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0" w:type="dxa"/>
        <w:tblInd w:w="5" w:type="dxa"/>
        <w:shd w:val="clear" w:color="auto" w:fill="FFFFFF"/>
        <w:tblLayout w:type="fixed"/>
        <w:tblLook w:val="0000" w:firstRow="0" w:lastRow="0" w:firstColumn="0" w:lastColumn="0" w:noHBand="0" w:noVBand="0"/>
      </w:tblPr>
      <w:tblGrid>
        <w:gridCol w:w="812"/>
        <w:gridCol w:w="2203"/>
        <w:gridCol w:w="6"/>
        <w:gridCol w:w="2285"/>
        <w:gridCol w:w="12"/>
        <w:gridCol w:w="3682"/>
        <w:gridCol w:w="22"/>
        <w:gridCol w:w="7"/>
        <w:gridCol w:w="1758"/>
        <w:gridCol w:w="33"/>
      </w:tblGrid>
      <w:tr w:rsidR="00613BD3" w:rsidTr="00335A28">
        <w:trPr>
          <w:cantSplit/>
          <w:trHeight w:val="490"/>
        </w:trPr>
        <w:tc>
          <w:tcPr>
            <w:tcW w:w="81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13BD3" w:rsidRDefault="00613BD3" w:rsidP="0092322C">
            <w:pPr>
              <w:jc w:val="center"/>
              <w:rPr>
                <w:rFonts w:ascii="Papyrus" w:hAnsi="Papyrus"/>
                <w:sz w:val="18"/>
              </w:rPr>
            </w:pPr>
            <w:bookmarkStart w:id="0" w:name="_GoBack"/>
            <w:bookmarkEnd w:id="0"/>
            <w:r>
              <w:rPr>
                <w:rFonts w:ascii="Papyrus" w:hAnsi="Papyrus"/>
                <w:sz w:val="18"/>
              </w:rPr>
              <w:t>Panel</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13BD3" w:rsidRDefault="00613BD3" w:rsidP="0092322C">
            <w:pPr>
              <w:jc w:val="center"/>
              <w:rPr>
                <w:rFonts w:ascii="Papyrus" w:hAnsi="Papyrus"/>
                <w:sz w:val="18"/>
              </w:rPr>
            </w:pPr>
            <w:r>
              <w:rPr>
                <w:rFonts w:ascii="Papyrus" w:hAnsi="Papyrus"/>
                <w:sz w:val="18"/>
              </w:rPr>
              <w:t>Passage Title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13BD3" w:rsidRDefault="00613BD3" w:rsidP="0092322C">
            <w:pPr>
              <w:jc w:val="center"/>
              <w:rPr>
                <w:rFonts w:ascii="Papyrus" w:hAnsi="Papyrus"/>
                <w:sz w:val="18"/>
              </w:rPr>
            </w:pPr>
            <w:r>
              <w:rPr>
                <w:rFonts w:ascii="Papyrus" w:hAnsi="Papyrus"/>
                <w:sz w:val="18"/>
              </w:rPr>
              <w:t>Factoid or</w:t>
            </w:r>
          </w:p>
          <w:p w:rsidR="00613BD3" w:rsidRDefault="00613BD3" w:rsidP="0092322C">
            <w:pPr>
              <w:jc w:val="center"/>
              <w:rPr>
                <w:rFonts w:ascii="Papyrus" w:hAnsi="Papyrus"/>
                <w:sz w:val="18"/>
              </w:rPr>
            </w:pPr>
            <w:r>
              <w:rPr>
                <w:rFonts w:ascii="Papyrus" w:hAnsi="Papyrus"/>
                <w:sz w:val="18"/>
              </w:rPr>
              <w:t>Literary Clue</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13BD3" w:rsidRDefault="00613BD3" w:rsidP="0092322C">
            <w:pPr>
              <w:jc w:val="center"/>
              <w:rPr>
                <w:rFonts w:ascii="Papyrus" w:hAnsi="Papyrus"/>
                <w:sz w:val="18"/>
              </w:rPr>
            </w:pPr>
            <w:r>
              <w:rPr>
                <w:rFonts w:ascii="Papyrus" w:hAnsi="Papyrus"/>
                <w:sz w:val="18"/>
              </w:rPr>
              <w:t>Quote from the text</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rsidR="00613BD3" w:rsidRDefault="00613BD3" w:rsidP="0092322C">
            <w:pPr>
              <w:jc w:val="center"/>
              <w:rPr>
                <w:rFonts w:ascii="Papyrus" w:hAnsi="Papyrus"/>
                <w:sz w:val="18"/>
              </w:rPr>
            </w:pPr>
            <w:r>
              <w:rPr>
                <w:rFonts w:ascii="Papyrus" w:hAnsi="Papyrus"/>
                <w:sz w:val="18"/>
              </w:rPr>
              <w:t>For Reflection</w:t>
            </w:r>
          </w:p>
        </w:tc>
      </w:tr>
      <w:tr w:rsidR="00613BD3" w:rsidTr="000D54FA">
        <w:trPr>
          <w:cantSplit/>
          <w:trHeight w:val="773"/>
        </w:trPr>
        <w:tc>
          <w:tcPr>
            <w:tcW w:w="108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Pr="00B44B26" w:rsidRDefault="00613BD3" w:rsidP="00335A28">
            <w:pPr>
              <w:jc w:val="center"/>
              <w:rPr>
                <w:b/>
                <w:color w:val="FF0000"/>
              </w:rPr>
            </w:pPr>
            <w:r w:rsidRPr="00B44B26">
              <w:rPr>
                <w:b/>
                <w:color w:val="FF0000"/>
              </w:rPr>
              <w:t xml:space="preserve">Mark 1:1-13 </w:t>
            </w:r>
          </w:p>
          <w:p w:rsidR="00613BD3" w:rsidRDefault="00613BD3" w:rsidP="00335A28">
            <w:pPr>
              <w:jc w:val="center"/>
            </w:pPr>
            <w:r w:rsidRPr="00B44B26">
              <w:rPr>
                <w:b/>
                <w:color w:val="FF0000"/>
              </w:rPr>
              <w:t xml:space="preserve">The Beginning: In the Desert  </w:t>
            </w:r>
          </w:p>
        </w:tc>
      </w:tr>
      <w:tr w:rsidR="00613BD3" w:rsidTr="00335A28">
        <w:trPr>
          <w:cantSplit/>
          <w:trHeight w:val="1207"/>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B2500"/>
                <w:sz w:val="20"/>
              </w:rPr>
            </w:pPr>
            <w:r>
              <w:rPr>
                <w:color w:val="8B2500"/>
                <w:sz w:val="20"/>
              </w:rPr>
              <w:t xml:space="preserve">1:1 </w:t>
            </w:r>
          </w:p>
          <w:p w:rsidR="00613BD3" w:rsidRDefault="00613BD3" w:rsidP="00335A28">
            <w:pPr>
              <w:rPr>
                <w:color w:val="8B2500"/>
                <w:sz w:val="20"/>
              </w:rPr>
            </w:pPr>
            <w:r>
              <w:rPr>
                <w:color w:val="8B2500"/>
                <w:sz w:val="20"/>
              </w:rPr>
              <w:t>The story begins . . .</w:t>
            </w:r>
          </w:p>
          <w:p w:rsidR="00613BD3" w:rsidRDefault="00613BD3" w:rsidP="00335A28">
            <w:pPr>
              <w:rPr>
                <w:color w:val="8B2500"/>
                <w:sz w:val="20"/>
              </w:rPr>
            </w:pPr>
          </w:p>
          <w:p w:rsidR="00613BD3" w:rsidRDefault="00613BD3" w:rsidP="00335A28"/>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rFonts w:ascii="Lucida Grande" w:hAnsi="Zapf Dingbats"/>
                <w:sz w:val="20"/>
              </w:rPr>
              <w:t>★</w:t>
            </w:r>
            <w:r>
              <w:rPr>
                <w:sz w:val="20"/>
              </w:rPr>
              <w:t xml:space="preserve"> Good news = gospel</w:t>
            </w:r>
          </w:p>
          <w:p w:rsidR="00613BD3" w:rsidRDefault="00613BD3" w:rsidP="00335A28">
            <w:pPr>
              <w:keepNext/>
              <w:keepLines/>
              <w:spacing w:before="200"/>
              <w:rPr>
                <w:sz w:val="20"/>
              </w:rPr>
            </w:pPr>
            <w:r>
              <w:rPr>
                <w:rFonts w:ascii="Lucida Grande" w:hAnsi="Zapf Dingbats"/>
                <w:sz w:val="20"/>
              </w:rPr>
              <w:t>★</w:t>
            </w:r>
            <w:r>
              <w:rPr>
                <w:sz w:val="20"/>
              </w:rPr>
              <w:t xml:space="preserve"> Christ = the anointed one (king)</w:t>
            </w:r>
          </w:p>
          <w:p w:rsidR="00613BD3" w:rsidRDefault="00613BD3" w:rsidP="00335A28">
            <w:pPr>
              <w:keepNext/>
              <w:keepLines/>
              <w:spacing w:before="200"/>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The beginning of the good news of Jesus Christ, the Son of God . . .</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558E28"/>
                <w:sz w:val="20"/>
              </w:rPr>
            </w:pPr>
            <w:r>
              <w:rPr>
                <w:color w:val="558E28"/>
                <w:sz w:val="20"/>
              </w:rPr>
              <w:t>As you follow the story of Jesus in Mark’s Gospel, think about why it’s called “good news.”</w:t>
            </w:r>
          </w:p>
        </w:tc>
      </w:tr>
      <w:tr w:rsidR="00613BD3" w:rsidTr="00335A28">
        <w:trPr>
          <w:cantSplit/>
          <w:trHeight w:val="145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B2500"/>
                <w:sz w:val="20"/>
              </w:rPr>
            </w:pPr>
            <w:r>
              <w:rPr>
                <w:color w:val="8B2500"/>
                <w:sz w:val="20"/>
              </w:rPr>
              <w:t>1:2-8</w:t>
            </w:r>
          </w:p>
          <w:p w:rsidR="00613BD3" w:rsidRDefault="00613BD3" w:rsidP="00335A28">
            <w:pPr>
              <w:rPr>
                <w:color w:val="8B2500"/>
                <w:sz w:val="20"/>
              </w:rPr>
            </w:pPr>
            <w:r>
              <w:rPr>
                <w:color w:val="8B2500"/>
                <w:sz w:val="20"/>
              </w:rPr>
              <w:t>John the Baptizer prepares the way for Jesus.</w:t>
            </w:r>
          </w:p>
          <w:p w:rsidR="00613BD3" w:rsidRDefault="00613BD3" w:rsidP="00335A28">
            <w:pPr>
              <w:rPr>
                <w:color w:val="8B2500"/>
                <w:sz w:val="20"/>
              </w:rPr>
            </w:pPr>
          </w:p>
          <w:p w:rsidR="00613BD3" w:rsidRDefault="00613BD3" w:rsidP="00335A28">
            <w:pPr>
              <w:rPr>
                <w:b/>
                <w:sz w:val="20"/>
              </w:rPr>
            </w:pPr>
            <w:r>
              <w:rPr>
                <w:b/>
                <w:sz w:val="20"/>
              </w:rPr>
              <w:t>STATION: BAPTISMAL STAND IN THE WILDERNESS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sz w:val="20"/>
              </w:rPr>
            </w:pPr>
            <w:r>
              <w:rPr>
                <w:rFonts w:ascii="Lucida Grande" w:hAnsi="Zapf Dingbats"/>
                <w:sz w:val="20"/>
              </w:rPr>
              <w:t>★</w:t>
            </w:r>
            <w:r>
              <w:rPr>
                <w:sz w:val="20"/>
              </w:rPr>
              <w:t xml:space="preserve"> the wilderness = a place of testing and growing; a place to meet God or the devil.</w:t>
            </w:r>
          </w:p>
          <w:p w:rsidR="00613BD3" w:rsidRDefault="00613BD3" w:rsidP="00335A28">
            <w:pPr>
              <w:keepNext/>
              <w:keepLines/>
              <w:spacing w:before="200"/>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[John the Baptist] </w:t>
            </w:r>
          </w:p>
          <w:p w:rsidR="00613BD3" w:rsidRDefault="00613BD3" w:rsidP="00335A28">
            <w:pPr>
              <w:rPr>
                <w:sz w:val="20"/>
              </w:rPr>
            </w:pPr>
            <w:r>
              <w:rPr>
                <w:sz w:val="20"/>
              </w:rPr>
              <w:t>I have baptized you with water; but he will baptize you with the Holy Spirit.</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 xml:space="preserve">Can you name other wilderness experiences in the Bible and in your life?  </w:t>
            </w:r>
          </w:p>
          <w:p w:rsidR="00613BD3" w:rsidRDefault="00613BD3" w:rsidP="00335A28">
            <w:pPr>
              <w:keepNext/>
              <w:keepLines/>
              <w:spacing w:before="200"/>
            </w:pPr>
          </w:p>
        </w:tc>
      </w:tr>
      <w:tr w:rsidR="00613BD3" w:rsidTr="00335A28">
        <w:trPr>
          <w:cantSplit/>
          <w:trHeight w:val="2055"/>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B2500"/>
                <w:sz w:val="20"/>
              </w:rPr>
            </w:pPr>
            <w:r>
              <w:rPr>
                <w:color w:val="8B2500"/>
                <w:sz w:val="20"/>
              </w:rPr>
              <w:t>1:9-11</w:t>
            </w:r>
          </w:p>
          <w:p w:rsidR="00613BD3" w:rsidRDefault="00613BD3" w:rsidP="00335A28">
            <w:pPr>
              <w:rPr>
                <w:color w:val="8B2500"/>
                <w:sz w:val="20"/>
              </w:rPr>
            </w:pPr>
            <w:r>
              <w:rPr>
                <w:color w:val="8B2500"/>
                <w:sz w:val="20"/>
              </w:rPr>
              <w:t>John baptizes Jesus.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shd w:val="clear" w:color="auto" w:fill="008000"/>
              </w:rPr>
            </w:pPr>
            <w:r>
              <w:rPr>
                <w:sz w:val="20"/>
                <w:shd w:val="clear" w:color="auto" w:fill="008000"/>
              </w:rPr>
              <w:t>R</w:t>
            </w:r>
            <w:r w:rsidRPr="00B44B26">
              <w:rPr>
                <w:b/>
                <w:sz w:val="20"/>
                <w:shd w:val="clear" w:color="auto" w:fill="008000"/>
              </w:rPr>
              <w:t>IPPING OPEN THE HEAVENS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[God]</w:t>
            </w:r>
          </w:p>
          <w:p w:rsidR="00613BD3" w:rsidRDefault="00613BD3" w:rsidP="00335A28">
            <w:pPr>
              <w:rPr>
                <w:sz w:val="20"/>
              </w:rPr>
            </w:pPr>
            <w:r>
              <w:rPr>
                <w:sz w:val="20"/>
              </w:rPr>
              <w:t>You are my Son, the Beloved; with you I am well pleased.</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Why do you think Jesus was baptized?</w:t>
            </w:r>
          </w:p>
          <w:p w:rsidR="00613BD3" w:rsidRDefault="00613BD3" w:rsidP="00335A28">
            <w:pPr>
              <w:keepNext/>
              <w:keepLines/>
              <w:spacing w:before="200"/>
              <w:rPr>
                <w:color w:val="558E28"/>
                <w:sz w:val="20"/>
              </w:rPr>
            </w:pPr>
            <w:r>
              <w:rPr>
                <w:color w:val="558E28"/>
                <w:sz w:val="20"/>
              </w:rPr>
              <w:t>What happens to the heavens in this scene? Keep an eye out for when something else gets ripped apart in Mark’s Gospel.</w:t>
            </w:r>
          </w:p>
        </w:tc>
      </w:tr>
      <w:tr w:rsidR="00613BD3" w:rsidTr="00335A28">
        <w:trPr>
          <w:cantSplit/>
          <w:trHeight w:val="83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rPr>
            </w:pPr>
            <w:r>
              <w:rPr>
                <w:sz w:val="20"/>
              </w:rPr>
              <w:t>4</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B2500"/>
                <w:sz w:val="20"/>
              </w:rPr>
            </w:pPr>
          </w:p>
          <w:p w:rsidR="00613BD3" w:rsidRDefault="00613BD3" w:rsidP="00335A28">
            <w:pPr>
              <w:rPr>
                <w:color w:val="8B2500"/>
                <w:sz w:val="20"/>
              </w:rPr>
            </w:pPr>
            <w:r>
              <w:rPr>
                <w:color w:val="8B2500"/>
                <w:sz w:val="20"/>
              </w:rPr>
              <w:t>1:12-13</w:t>
            </w:r>
          </w:p>
          <w:p w:rsidR="00613BD3" w:rsidRDefault="00613BD3" w:rsidP="00335A28">
            <w:pPr>
              <w:rPr>
                <w:color w:val="8B2500"/>
                <w:sz w:val="20"/>
              </w:rPr>
            </w:pPr>
            <w:r>
              <w:rPr>
                <w:color w:val="8B2500"/>
                <w:sz w:val="20"/>
              </w:rPr>
              <w:t>Jesus is tempted in the wilderness.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shd w:val="clear" w:color="auto" w:fill="FF0000"/>
              </w:rPr>
            </w:pPr>
          </w:p>
          <w:p w:rsidR="00613BD3" w:rsidRPr="00B44B26" w:rsidRDefault="00613BD3" w:rsidP="00335A28">
            <w:pPr>
              <w:rPr>
                <w:b/>
                <w:sz w:val="20"/>
              </w:rPr>
            </w:pPr>
            <w:r w:rsidRPr="00B44B26">
              <w:rPr>
                <w:b/>
                <w:sz w:val="20"/>
                <w:shd w:val="clear" w:color="auto" w:fill="FF0000"/>
              </w:rPr>
              <w:t>IMMEDIATELY</w:t>
            </w:r>
          </w:p>
          <w:p w:rsidR="00613BD3" w:rsidRDefault="00613BD3" w:rsidP="00335A28">
            <w:pPr>
              <w:rPr>
                <w:sz w:val="20"/>
              </w:rPr>
            </w:pPr>
            <w:r>
              <w:rPr>
                <w:rFonts w:ascii="Lucida Grande" w:hAnsi="Zapf Dingbats"/>
                <w:sz w:val="20"/>
              </w:rPr>
              <w:t>★</w:t>
            </w:r>
            <w:r>
              <w:rPr>
                <w:sz w:val="20"/>
              </w:rPr>
              <w:t xml:space="preserve"> the wilderness =  a place to meet God or the devil</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r>
      <w:tr w:rsidR="00613BD3" w:rsidTr="00335A28">
        <w:trPr>
          <w:cantSplit/>
          <w:trHeight w:val="547"/>
        </w:trPr>
        <w:tc>
          <w:tcPr>
            <w:tcW w:w="108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Pr="00B44B26" w:rsidRDefault="00613BD3" w:rsidP="00335A28">
            <w:pPr>
              <w:jc w:val="center"/>
              <w:rPr>
                <w:b/>
                <w:color w:val="FF0000"/>
              </w:rPr>
            </w:pPr>
            <w:r w:rsidRPr="00B44B26">
              <w:rPr>
                <w:b/>
                <w:color w:val="FF0000"/>
              </w:rPr>
              <w:t>Mark 1:14–8:26</w:t>
            </w:r>
          </w:p>
          <w:p w:rsidR="00613BD3" w:rsidRDefault="00613BD3" w:rsidP="00335A28">
            <w:pPr>
              <w:jc w:val="center"/>
              <w:rPr>
                <w:b/>
                <w:color w:val="B83D3A"/>
              </w:rPr>
            </w:pPr>
            <w:r w:rsidRPr="00B44B26">
              <w:rPr>
                <w:b/>
                <w:color w:val="FF0000"/>
              </w:rPr>
              <w:t xml:space="preserve">Jesus’ Ministry in Galilee </w:t>
            </w:r>
          </w:p>
        </w:tc>
      </w:tr>
      <w:tr w:rsidR="00613BD3" w:rsidTr="00335A28">
        <w:trPr>
          <w:cantSplit/>
          <w:trHeight w:val="1659"/>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1:14-15</w:t>
            </w:r>
          </w:p>
          <w:p w:rsidR="00613BD3" w:rsidRDefault="00613BD3" w:rsidP="00335A28">
            <w:pPr>
              <w:rPr>
                <w:color w:val="8B2500"/>
                <w:sz w:val="20"/>
              </w:rPr>
            </w:pPr>
            <w:r>
              <w:rPr>
                <w:color w:val="8B2500"/>
                <w:sz w:val="20"/>
              </w:rPr>
              <w:t>The ministry in Galilee begins.</w:t>
            </w:r>
          </w:p>
          <w:p w:rsidR="00613BD3" w:rsidRDefault="00613BD3" w:rsidP="00335A28">
            <w:pPr>
              <w:rPr>
                <w:color w:val="8B2500"/>
                <w:sz w:val="20"/>
              </w:rPr>
            </w:pPr>
          </w:p>
          <w:p w:rsidR="00613BD3" w:rsidRDefault="00613BD3" w:rsidP="00335A28">
            <w:pPr>
              <w:rPr>
                <w:b/>
                <w:sz w:val="20"/>
              </w:rPr>
            </w:pPr>
            <w:r>
              <w:rPr>
                <w:b/>
                <w:sz w:val="20"/>
              </w:rPr>
              <w:t>MAP OF GALILEE</w:t>
            </w:r>
          </w:p>
          <w:p w:rsidR="00613BD3" w:rsidRDefault="00613BD3" w:rsidP="00335A28"/>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sz w:val="20"/>
              </w:rPr>
            </w:pPr>
            <w:r>
              <w:rPr>
                <w:rFonts w:ascii="Lucida Grande" w:hAnsi="Zapf Dingbats"/>
                <w:sz w:val="20"/>
              </w:rPr>
              <w:t>★</w:t>
            </w:r>
            <w:r>
              <w:rPr>
                <w:sz w:val="20"/>
              </w:rPr>
              <w:t xml:space="preserve"> Galilee = the northern region of what had been the territory of ancient Israel. At the time of Jesus it was settled by many different peoples and ruled by Herod Antipas, who governed on behalf of the Romans.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 xml:space="preserve"> The time is fulfilled, and the kingdom of God has come near; repent, and believe in the good news.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r>
      <w:tr w:rsidR="00613BD3" w:rsidTr="00335A28">
        <w:trPr>
          <w:cantSplit/>
          <w:trHeight w:val="1245"/>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6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1:16-20</w:t>
            </w:r>
          </w:p>
          <w:p w:rsidR="00613BD3" w:rsidRDefault="00613BD3" w:rsidP="00335A28">
            <w:pPr>
              <w:rPr>
                <w:color w:val="8B2500"/>
                <w:sz w:val="20"/>
              </w:rPr>
            </w:pPr>
            <w:r>
              <w:rPr>
                <w:sz w:val="20"/>
              </w:rPr>
              <w:t>J</w:t>
            </w:r>
            <w:r>
              <w:rPr>
                <w:color w:val="8B2500"/>
                <w:sz w:val="20"/>
              </w:rPr>
              <w:t>esus calls fishermen to be disciples.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Pr="00B44B26" w:rsidRDefault="00613BD3" w:rsidP="00335A28">
            <w:pPr>
              <w:rPr>
                <w:b/>
                <w:sz w:val="20"/>
              </w:rPr>
            </w:pPr>
            <w:r w:rsidRPr="00B44B26">
              <w:rPr>
                <w:b/>
                <w:sz w:val="20"/>
                <w:shd w:val="clear" w:color="auto" w:fill="FF0000"/>
              </w:rPr>
              <w:t>IMMEDIATELY</w:t>
            </w:r>
          </w:p>
          <w:p w:rsidR="00613BD3" w:rsidRDefault="00613BD3" w:rsidP="00335A28">
            <w:pPr>
              <w:rPr>
                <w:sz w:val="20"/>
              </w:rPr>
            </w:pPr>
          </w:p>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Follow me and I will make you fish for people.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If you were busy doing your thing, making a living, would you drop everything and follow Jesus?</w:t>
            </w:r>
          </w:p>
        </w:tc>
      </w:tr>
      <w:tr w:rsidR="00613BD3" w:rsidTr="00335A28">
        <w:trPr>
          <w:cantSplit/>
          <w:trHeight w:val="1245"/>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7</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1:21-28</w:t>
            </w:r>
          </w:p>
          <w:p w:rsidR="00613BD3" w:rsidRDefault="00613BD3" w:rsidP="00335A28">
            <w:pPr>
              <w:rPr>
                <w:color w:val="8B2500"/>
                <w:sz w:val="20"/>
              </w:rPr>
            </w:pPr>
            <w:r>
              <w:rPr>
                <w:color w:val="8B2500"/>
                <w:sz w:val="20"/>
              </w:rPr>
              <w:t>Jesus casts out an unclean spirit from a man in Capernaum.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Pr="00B44B26" w:rsidRDefault="00613BD3" w:rsidP="00335A28">
            <w:pPr>
              <w:rPr>
                <w:b/>
                <w:sz w:val="20"/>
                <w:shd w:val="clear" w:color="auto" w:fill="C0C0C0"/>
              </w:rPr>
            </w:pPr>
            <w:r w:rsidRPr="00B44B26">
              <w:rPr>
                <w:b/>
                <w:sz w:val="20"/>
                <w:shd w:val="clear" w:color="auto" w:fill="C0C0C0"/>
              </w:rPr>
              <w:t>DEMONS</w:t>
            </w:r>
          </w:p>
          <w:p w:rsidR="00613BD3" w:rsidRDefault="00613BD3" w:rsidP="00335A28">
            <w:pPr>
              <w:rPr>
                <w:sz w:val="20"/>
                <w:shd w:val="clear" w:color="auto" w:fill="FF0000"/>
              </w:rPr>
            </w:pPr>
          </w:p>
          <w:p w:rsidR="00613BD3" w:rsidRDefault="00613BD3" w:rsidP="00335A28">
            <w:pPr>
              <w:rPr>
                <w:sz w:val="20"/>
                <w:shd w:val="clear" w:color="auto" w:fill="FF0000"/>
              </w:rPr>
            </w:pPr>
          </w:p>
          <w:p w:rsidR="00613BD3" w:rsidRPr="00B44B26" w:rsidRDefault="00613BD3" w:rsidP="00335A28">
            <w:pPr>
              <w:rPr>
                <w:b/>
                <w:sz w:val="20"/>
              </w:rPr>
            </w:pPr>
            <w:r w:rsidRPr="00B44B26">
              <w:rPr>
                <w:b/>
                <w:sz w:val="20"/>
                <w:shd w:val="clear" w:color="auto" w:fill="FF0000"/>
              </w:rPr>
              <w:t>IMMEDIATELY</w:t>
            </w:r>
          </w:p>
          <w:p w:rsidR="00613BD3" w:rsidRDefault="00613BD3" w:rsidP="00335A28">
            <w:pPr>
              <w:rPr>
                <w:sz w:val="20"/>
              </w:rPr>
            </w:pPr>
          </w:p>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 xml:space="preserve"> Be silent, and come out of him!</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 xml:space="preserve">What is an unclean spirit? </w:t>
            </w:r>
          </w:p>
          <w:p w:rsidR="00613BD3" w:rsidRDefault="00613BD3" w:rsidP="00335A28">
            <w:pPr>
              <w:keepNext/>
              <w:keepLines/>
              <w:spacing w:before="200"/>
              <w:rPr>
                <w:color w:val="558E28"/>
                <w:sz w:val="20"/>
              </w:rPr>
            </w:pPr>
            <w:r>
              <w:rPr>
                <w:color w:val="558E28"/>
                <w:sz w:val="20"/>
              </w:rPr>
              <w:t>Name something evil that you wish God would get rid of.</w:t>
            </w:r>
          </w:p>
        </w:tc>
      </w:tr>
      <w:tr w:rsidR="00613BD3" w:rsidTr="00335A28">
        <w:trPr>
          <w:cantSplit/>
          <w:trHeight w:val="1037"/>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lastRenderedPageBreak/>
              <w:t>8</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1:29-34</w:t>
            </w:r>
          </w:p>
          <w:p w:rsidR="00613BD3" w:rsidRDefault="00613BD3" w:rsidP="00335A28">
            <w:pPr>
              <w:rPr>
                <w:color w:val="8B2500"/>
                <w:sz w:val="20"/>
              </w:rPr>
            </w:pPr>
            <w:r>
              <w:rPr>
                <w:color w:val="8B2500"/>
                <w:sz w:val="20"/>
              </w:rPr>
              <w:t>Jesus heals at Simon’s house.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Pr="00B44B26" w:rsidRDefault="00613BD3" w:rsidP="00335A28">
            <w:pPr>
              <w:rPr>
                <w:b/>
                <w:sz w:val="20"/>
              </w:rPr>
            </w:pPr>
            <w:proofErr w:type="spellStart"/>
            <w:r w:rsidRPr="00B44B26">
              <w:rPr>
                <w:b/>
                <w:sz w:val="20"/>
                <w:shd w:val="clear" w:color="auto" w:fill="FFFF00"/>
              </w:rPr>
              <w:t>Sshh</w:t>
            </w:r>
            <w:proofErr w:type="spellEnd"/>
            <w:r w:rsidRPr="00B44B26">
              <w:rPr>
                <w:b/>
                <w:sz w:val="20"/>
                <w:shd w:val="clear" w:color="auto" w:fill="FFFF00"/>
              </w:rPr>
              <w:t xml:space="preserve">… </w:t>
            </w:r>
          </w:p>
          <w:p w:rsidR="00613BD3" w:rsidRDefault="00613BD3" w:rsidP="00335A28">
            <w:pPr>
              <w:rPr>
                <w:sz w:val="20"/>
              </w:rPr>
            </w:pPr>
          </w:p>
          <w:p w:rsidR="00613BD3" w:rsidRPr="00B44B26" w:rsidRDefault="00613BD3" w:rsidP="00335A28">
            <w:pPr>
              <w:rPr>
                <w:b/>
                <w:color w:val="0051FF"/>
                <w:sz w:val="20"/>
              </w:rPr>
            </w:pPr>
            <w:r w:rsidRPr="00B44B26">
              <w:rPr>
                <w:b/>
                <w:sz w:val="20"/>
                <w:shd w:val="clear" w:color="auto" w:fill="C0C0C0"/>
              </w:rPr>
              <w:t>DEMONS</w:t>
            </w:r>
          </w:p>
          <w:p w:rsidR="00613BD3" w:rsidRDefault="00613BD3" w:rsidP="00335A28">
            <w:pPr>
              <w:rPr>
                <w:color w:val="0051FF"/>
                <w:sz w:val="20"/>
              </w:rPr>
            </w:pPr>
          </w:p>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[NO QUOTE BUBBLE]</w:t>
            </w:r>
          </w:p>
          <w:p w:rsidR="00613BD3" w:rsidRDefault="00613BD3" w:rsidP="00335A28">
            <w:pPr>
              <w:rPr>
                <w:sz w:val="20"/>
              </w:rPr>
            </w:pPr>
            <w:r>
              <w:rPr>
                <w:sz w:val="20"/>
              </w:rPr>
              <w:t>Jesus would not allow the demons to speak, because they knew him.</w:t>
            </w:r>
          </w:p>
          <w:p w:rsidR="00613BD3" w:rsidRDefault="00613BD3" w:rsidP="00335A28"/>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tabs>
                <w:tab w:val="left" w:pos="702"/>
              </w:tabs>
              <w:rPr>
                <w:color w:val="558E28"/>
                <w:sz w:val="20"/>
              </w:rPr>
            </w:pPr>
            <w:r>
              <w:rPr>
                <w:color w:val="558E28"/>
                <w:sz w:val="20"/>
              </w:rPr>
              <w:t>Why do you think Jesus doesn’t want the demons to speak?</w:t>
            </w:r>
          </w:p>
        </w:tc>
      </w:tr>
      <w:tr w:rsidR="00613BD3" w:rsidTr="00335A28">
        <w:trPr>
          <w:cantSplit/>
          <w:trHeight w:val="145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9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1:35-39</w:t>
            </w:r>
          </w:p>
          <w:p w:rsidR="00613BD3" w:rsidRDefault="00613BD3" w:rsidP="00335A28">
            <w:pPr>
              <w:rPr>
                <w:color w:val="8B2500"/>
                <w:sz w:val="20"/>
              </w:rPr>
            </w:pPr>
            <w:r>
              <w:rPr>
                <w:color w:val="8B2500"/>
                <w:sz w:val="20"/>
              </w:rPr>
              <w:t>Jesus goes to a deserted place to pray.</w:t>
            </w:r>
          </w:p>
          <w:p w:rsidR="00613BD3" w:rsidRDefault="00613BD3" w:rsidP="00335A28">
            <w:pPr>
              <w:rPr>
                <w:color w:val="8B2500"/>
                <w:sz w:val="20"/>
              </w:rPr>
            </w:pPr>
          </w:p>
          <w:p w:rsidR="00613BD3" w:rsidRDefault="00613BD3" w:rsidP="00335A28">
            <w:pPr>
              <w:rPr>
                <w:b/>
                <w:sz w:val="20"/>
              </w:rPr>
            </w:pPr>
            <w:r>
              <w:rPr>
                <w:b/>
                <w:sz w:val="20"/>
              </w:rPr>
              <w:t>STATION:</w:t>
            </w:r>
          </w:p>
          <w:p w:rsidR="00613BD3" w:rsidRDefault="00613BD3" w:rsidP="00335A28">
            <w:pPr>
              <w:rPr>
                <w:b/>
                <w:sz w:val="20"/>
              </w:rPr>
            </w:pPr>
            <w:r>
              <w:rPr>
                <w:b/>
                <w:sz w:val="20"/>
              </w:rPr>
              <w:t>A PLACE APART TO PRAY</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Do you ever need a quiet place to pray?</w:t>
            </w:r>
          </w:p>
          <w:p w:rsidR="00613BD3" w:rsidRDefault="00613BD3" w:rsidP="00335A28">
            <w:pPr>
              <w:keepNext/>
              <w:keepLines/>
              <w:spacing w:before="200"/>
              <w:rPr>
                <w:color w:val="558E28"/>
                <w:sz w:val="20"/>
              </w:rPr>
            </w:pPr>
            <w:r>
              <w:rPr>
                <w:color w:val="558E28"/>
                <w:sz w:val="20"/>
              </w:rPr>
              <w:t>How about right now?</w:t>
            </w:r>
          </w:p>
        </w:tc>
      </w:tr>
      <w:tr w:rsidR="00613BD3" w:rsidTr="000D54FA">
        <w:trPr>
          <w:cantSplit/>
          <w:trHeight w:val="3473"/>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10</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1:40-45</w:t>
            </w:r>
          </w:p>
          <w:p w:rsidR="00613BD3" w:rsidRDefault="00613BD3" w:rsidP="00335A28">
            <w:pPr>
              <w:rPr>
                <w:color w:val="8B2500"/>
                <w:sz w:val="20"/>
              </w:rPr>
            </w:pPr>
            <w:r>
              <w:rPr>
                <w:color w:val="8B2500"/>
                <w:sz w:val="20"/>
              </w:rPr>
              <w:t>Jesus touches and heals a man with leprosy.</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rFonts w:ascii="Lucida Grande" w:hAnsi="Zapf Dingbats"/>
                <w:sz w:val="20"/>
              </w:rPr>
              <w:t>★</w:t>
            </w:r>
            <w:r>
              <w:rPr>
                <w:sz w:val="20"/>
              </w:rPr>
              <w:t xml:space="preserve"> </w:t>
            </w:r>
            <w:r>
              <w:rPr>
                <w:b/>
                <w:sz w:val="20"/>
              </w:rPr>
              <w:t>leprosy</w:t>
            </w:r>
            <w:r>
              <w:rPr>
                <w:sz w:val="20"/>
              </w:rPr>
              <w:t xml:space="preserve"> = a word for many kinds of skin disease. According to Jewish Law, touching a person with leprosy could make a person ritually unclean.</w:t>
            </w:r>
          </w:p>
          <w:p w:rsidR="00613BD3" w:rsidRDefault="00613BD3" w:rsidP="00335A28">
            <w:pPr>
              <w:ind w:left="720"/>
              <w:rPr>
                <w:color w:val="3E4F1C"/>
                <w:sz w:val="20"/>
              </w:rPr>
            </w:pPr>
          </w:p>
          <w:p w:rsidR="00613BD3" w:rsidRDefault="00613BD3" w:rsidP="00335A28">
            <w:pPr>
              <w:ind w:left="720"/>
              <w:rPr>
                <w:color w:val="3E4F1C"/>
                <w:sz w:val="20"/>
              </w:rPr>
            </w:pPr>
          </w:p>
          <w:p w:rsidR="00613BD3" w:rsidRPr="00B44B26" w:rsidRDefault="00613BD3" w:rsidP="00335A28">
            <w:pPr>
              <w:rPr>
                <w:b/>
                <w:sz w:val="20"/>
              </w:rPr>
            </w:pPr>
            <w:r w:rsidRPr="00B44B26">
              <w:rPr>
                <w:b/>
                <w:sz w:val="20"/>
                <w:shd w:val="clear" w:color="auto" w:fill="FF0000"/>
              </w:rPr>
              <w:t>IMMEDIATELY</w:t>
            </w:r>
          </w:p>
          <w:p w:rsidR="00613BD3" w:rsidRDefault="00613BD3" w:rsidP="00335A28">
            <w:pPr>
              <w:rPr>
                <w:sz w:val="20"/>
              </w:rPr>
            </w:pPr>
          </w:p>
          <w:p w:rsidR="00613BD3" w:rsidRPr="00B44B26" w:rsidRDefault="00613BD3" w:rsidP="00335A28">
            <w:pPr>
              <w:rPr>
                <w:b/>
                <w:sz w:val="20"/>
              </w:rPr>
            </w:pPr>
            <w:r w:rsidRPr="00B44B26">
              <w:rPr>
                <w:b/>
                <w:sz w:val="20"/>
                <w:shd w:val="clear" w:color="auto" w:fill="00FF00"/>
              </w:rPr>
              <w:t>Boundary Crossing</w:t>
            </w:r>
          </w:p>
          <w:p w:rsidR="00613BD3" w:rsidRDefault="00613BD3" w:rsidP="00335A28">
            <w:pPr>
              <w:rPr>
                <w:sz w:val="20"/>
              </w:rPr>
            </w:pPr>
          </w:p>
          <w:p w:rsidR="00613BD3" w:rsidRDefault="00613BD3" w:rsidP="00335A28">
            <w:pPr>
              <w:rPr>
                <w:color w:val="0051FF"/>
                <w:sz w:val="2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Be made clean!</w:t>
            </w:r>
          </w:p>
          <w:p w:rsidR="00613BD3" w:rsidRDefault="00613BD3" w:rsidP="00335A28">
            <w:pPr>
              <w:rPr>
                <w:sz w:val="20"/>
              </w:rPr>
            </w:pPr>
          </w:p>
          <w:p w:rsidR="00613BD3" w:rsidRDefault="00613BD3" w:rsidP="00335A28"/>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In these next five stories, where and how does Jesus cross the line?</w:t>
            </w:r>
          </w:p>
          <w:p w:rsidR="00613BD3" w:rsidRDefault="00613BD3" w:rsidP="00335A28">
            <w:pPr>
              <w:keepNext/>
              <w:keepLines/>
              <w:spacing w:before="200"/>
              <w:rPr>
                <w:color w:val="558E28"/>
                <w:sz w:val="20"/>
              </w:rPr>
            </w:pPr>
            <w:r>
              <w:rPr>
                <w:color w:val="558E28"/>
                <w:sz w:val="20"/>
              </w:rPr>
              <w:t>Keep a look out for how many times Jesus is willing to touch or be touched by those who are regarded as outsiders or unclean.</w:t>
            </w:r>
          </w:p>
        </w:tc>
      </w:tr>
      <w:tr w:rsidR="00613BD3" w:rsidTr="00335A28">
        <w:trPr>
          <w:cantSplit/>
          <w:trHeight w:val="1641"/>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11</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2:1-11</w:t>
            </w:r>
          </w:p>
          <w:p w:rsidR="00613BD3" w:rsidRDefault="00613BD3" w:rsidP="00335A28">
            <w:pPr>
              <w:rPr>
                <w:color w:val="8B2500"/>
                <w:sz w:val="20"/>
              </w:rPr>
            </w:pPr>
            <w:r>
              <w:rPr>
                <w:sz w:val="20"/>
              </w:rPr>
              <w:t>J</w:t>
            </w:r>
            <w:r>
              <w:rPr>
                <w:color w:val="8B2500"/>
                <w:sz w:val="20"/>
              </w:rPr>
              <w:t>esus heals a paralyzed man and forgives his sins, while some scribes look on.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sz w:val="20"/>
              </w:rPr>
            </w:pPr>
            <w:r>
              <w:rPr>
                <w:rFonts w:ascii="Lucida Grande" w:hAnsi="Zapf Dingbats"/>
                <w:sz w:val="20"/>
              </w:rPr>
              <w:t>★</w:t>
            </w:r>
            <w:r>
              <w:rPr>
                <w:rFonts w:ascii="Lucida Grande" w:hAnsi="Zapf Dingbats"/>
                <w:color w:val="FF0000"/>
                <w:sz w:val="20"/>
              </w:rPr>
              <w:t xml:space="preserve"> </w:t>
            </w:r>
            <w:r>
              <w:rPr>
                <w:b/>
                <w:sz w:val="20"/>
              </w:rPr>
              <w:t>scribes</w:t>
            </w:r>
            <w:r>
              <w:rPr>
                <w:sz w:val="20"/>
              </w:rPr>
              <w:t xml:space="preserve"> = religious scholars of the Jewish faith and teachers of Scripture.</w:t>
            </w:r>
          </w:p>
          <w:p w:rsidR="00613BD3" w:rsidRDefault="00613BD3" w:rsidP="00335A28">
            <w:pPr>
              <w:keepNext/>
              <w:keepLines/>
              <w:spacing w:before="200"/>
              <w:rPr>
                <w:color w:val="3E4F1C"/>
                <w:sz w:val="20"/>
              </w:rPr>
            </w:pPr>
          </w:p>
          <w:p w:rsidR="00613BD3" w:rsidRPr="00B44B26" w:rsidRDefault="00613BD3" w:rsidP="00335A28">
            <w:pPr>
              <w:rPr>
                <w:b/>
                <w:sz w:val="20"/>
              </w:rPr>
            </w:pPr>
            <w:r w:rsidRPr="00B44B26">
              <w:rPr>
                <w:b/>
                <w:sz w:val="20"/>
                <w:shd w:val="clear" w:color="auto" w:fill="FF0000"/>
              </w:rPr>
              <w:t>IMMEDIATELY</w:t>
            </w:r>
          </w:p>
          <w:p w:rsidR="00613BD3" w:rsidRDefault="00613BD3" w:rsidP="00335A28">
            <w:pPr>
              <w:rPr>
                <w:sz w:val="20"/>
              </w:rPr>
            </w:pPr>
          </w:p>
          <w:p w:rsidR="000D54FA" w:rsidRDefault="00613BD3" w:rsidP="00335A28">
            <w:pPr>
              <w:rPr>
                <w:b/>
                <w:sz w:val="20"/>
                <w:shd w:val="clear" w:color="auto" w:fill="00FF00"/>
              </w:rPr>
            </w:pPr>
            <w:r w:rsidRPr="00B44B26">
              <w:rPr>
                <w:b/>
                <w:sz w:val="20"/>
                <w:shd w:val="clear" w:color="auto" w:fill="00FF00"/>
              </w:rPr>
              <w:t>Boundary Crossing</w:t>
            </w:r>
          </w:p>
          <w:p w:rsidR="000D54FA" w:rsidRPr="00B44B26" w:rsidRDefault="000D54FA" w:rsidP="00335A28">
            <w:pPr>
              <w:rPr>
                <w:b/>
                <w:sz w:val="20"/>
                <w:shd w:val="clear" w:color="auto" w:fill="00FF00"/>
              </w:rPr>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 xml:space="preserve"> Son, your sins are forgiven . . . stand up, take your mat, and go home.</w:t>
            </w:r>
          </w:p>
          <w:p w:rsidR="00613BD3" w:rsidRDefault="00613BD3" w:rsidP="00335A28">
            <w:pPr>
              <w:rPr>
                <w:sz w:val="20"/>
              </w:rPr>
            </w:pPr>
          </w:p>
          <w:p w:rsidR="00613BD3" w:rsidRDefault="00613BD3" w:rsidP="00335A28">
            <w:pPr>
              <w:rPr>
                <w:sz w:val="20"/>
              </w:rPr>
            </w:pPr>
            <w:r>
              <w:rPr>
                <w:sz w:val="20"/>
              </w:rPr>
              <w:t xml:space="preserve">[Scribes] </w:t>
            </w:r>
          </w:p>
          <w:p w:rsidR="00613BD3" w:rsidRDefault="00613BD3" w:rsidP="00335A28">
            <w:pPr>
              <w:rPr>
                <w:sz w:val="20"/>
              </w:rPr>
            </w:pPr>
            <w:r>
              <w:rPr>
                <w:sz w:val="20"/>
              </w:rPr>
              <w:t>Who can forgive sins but God alone?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jc w:val="both"/>
              <w:rPr>
                <w:color w:val="558E28"/>
                <w:sz w:val="20"/>
              </w:rPr>
            </w:pPr>
            <w:r>
              <w:rPr>
                <w:color w:val="558E28"/>
                <w:sz w:val="20"/>
              </w:rPr>
              <w:t>What boundary does Jesus cross in this scene?</w:t>
            </w:r>
          </w:p>
        </w:tc>
      </w:tr>
      <w:tr w:rsidR="00613BD3" w:rsidTr="00335A28">
        <w:trPr>
          <w:cantSplit/>
          <w:trHeight w:val="2074"/>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12</w:t>
            </w:r>
          </w:p>
          <w:p w:rsidR="00613BD3" w:rsidRDefault="00613BD3" w:rsidP="00335A28">
            <w:pPr>
              <w:rPr>
                <w:sz w:val="20"/>
              </w:rPr>
            </w:pP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2:13-17</w:t>
            </w:r>
          </w:p>
          <w:p w:rsidR="00613BD3" w:rsidRDefault="00613BD3" w:rsidP="00335A28">
            <w:pPr>
              <w:rPr>
                <w:color w:val="8B2500"/>
                <w:sz w:val="20"/>
              </w:rPr>
            </w:pPr>
            <w:r>
              <w:rPr>
                <w:color w:val="852726"/>
                <w:sz w:val="20"/>
              </w:rPr>
              <w:t>J</w:t>
            </w:r>
            <w:r>
              <w:rPr>
                <w:color w:val="8B2500"/>
                <w:sz w:val="20"/>
              </w:rPr>
              <w:t>esus calls the tax collector Levi to follow him and goes to his house to eat with other tax collectors and sinners.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rFonts w:ascii="Lucida Grande" w:hAnsi="Zapf Dingbats"/>
                <w:sz w:val="20"/>
              </w:rPr>
              <w:t>★</w:t>
            </w:r>
            <w:r>
              <w:rPr>
                <w:rFonts w:ascii="Lucida Grande" w:hAnsi="Zapf Dingbats"/>
                <w:sz w:val="20"/>
              </w:rPr>
              <w:t xml:space="preserve"> </w:t>
            </w:r>
            <w:r>
              <w:rPr>
                <w:b/>
                <w:sz w:val="20"/>
              </w:rPr>
              <w:t>tax collectors</w:t>
            </w:r>
            <w:r>
              <w:rPr>
                <w:sz w:val="20"/>
              </w:rPr>
              <w:t xml:space="preserve"> = men who collected taxes from their own people to hand over to the Romans. They were very unpopular and considered outsiders.</w:t>
            </w:r>
          </w:p>
          <w:p w:rsidR="00613BD3" w:rsidRDefault="00613BD3" w:rsidP="00335A28">
            <w:pPr>
              <w:rPr>
                <w:color w:val="0051FF"/>
                <w:sz w:val="20"/>
              </w:rPr>
            </w:pPr>
          </w:p>
          <w:p w:rsidR="00613BD3" w:rsidRDefault="00613BD3" w:rsidP="00335A28">
            <w:pPr>
              <w:rPr>
                <w:color w:val="0051FF"/>
                <w:sz w:val="20"/>
              </w:rPr>
            </w:pPr>
          </w:p>
          <w:p w:rsidR="00613BD3" w:rsidRPr="00B44B26" w:rsidRDefault="00613BD3" w:rsidP="00335A28">
            <w:pPr>
              <w:rPr>
                <w:b/>
                <w:sz w:val="20"/>
              </w:rPr>
            </w:pPr>
            <w:r w:rsidRPr="00B44B26">
              <w:rPr>
                <w:b/>
                <w:sz w:val="20"/>
                <w:shd w:val="clear" w:color="auto" w:fill="00FF00"/>
              </w:rPr>
              <w:t>Boundary Crossing</w:t>
            </w:r>
          </w:p>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 xml:space="preserve"> Follow me.</w:t>
            </w:r>
          </w:p>
          <w:p w:rsidR="00613BD3" w:rsidRDefault="00613BD3" w:rsidP="00335A28">
            <w:pPr>
              <w:rPr>
                <w:sz w:val="20"/>
              </w:rPr>
            </w:pPr>
          </w:p>
          <w:p w:rsidR="00613BD3" w:rsidRDefault="00613BD3" w:rsidP="00335A28">
            <w:pPr>
              <w:rPr>
                <w:sz w:val="20"/>
              </w:rPr>
            </w:pPr>
          </w:p>
          <w:p w:rsidR="00613BD3" w:rsidRDefault="00613BD3" w:rsidP="00335A28">
            <w:pPr>
              <w:rPr>
                <w:sz w:val="20"/>
              </w:rPr>
            </w:pPr>
            <w:r>
              <w:rPr>
                <w:sz w:val="20"/>
              </w:rPr>
              <w:t>[Scribes]</w:t>
            </w:r>
          </w:p>
          <w:p w:rsidR="00613BD3" w:rsidRDefault="00613BD3" w:rsidP="00335A28">
            <w:pPr>
              <w:rPr>
                <w:sz w:val="20"/>
              </w:rPr>
            </w:pPr>
            <w:r>
              <w:rPr>
                <w:sz w:val="20"/>
              </w:rPr>
              <w:t>Why does he eat with tax collectors and sinners?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r>
      <w:tr w:rsidR="00613BD3" w:rsidTr="00335A28">
        <w:trPr>
          <w:cantSplit/>
          <w:trHeight w:val="1037"/>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13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2:18-22</w:t>
            </w:r>
          </w:p>
          <w:p w:rsidR="00613BD3" w:rsidRDefault="00613BD3" w:rsidP="00335A28">
            <w:pPr>
              <w:rPr>
                <w:color w:val="8B2500"/>
                <w:sz w:val="20"/>
              </w:rPr>
            </w:pPr>
            <w:r>
              <w:rPr>
                <w:sz w:val="20"/>
              </w:rPr>
              <w:t>Je</w:t>
            </w:r>
            <w:r>
              <w:rPr>
                <w:color w:val="8B2500"/>
                <w:sz w:val="20"/>
              </w:rPr>
              <w:t>sus explains why his disciples are not fasting.</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rFonts w:ascii="Lucida Grande" w:hAnsi="Zapf Dingbats"/>
                <w:sz w:val="20"/>
              </w:rPr>
              <w:t>★</w:t>
            </w:r>
            <w:r>
              <w:rPr>
                <w:sz w:val="20"/>
              </w:rPr>
              <w:t xml:space="preserve"> </w:t>
            </w:r>
            <w:r>
              <w:rPr>
                <w:b/>
                <w:sz w:val="20"/>
              </w:rPr>
              <w:t>fasting</w:t>
            </w:r>
            <w:r>
              <w:rPr>
                <w:sz w:val="20"/>
              </w:rPr>
              <w:t xml:space="preserve"> = not eating food for a certain period of time for religious reasons.</w:t>
            </w:r>
          </w:p>
          <w:p w:rsidR="00613BD3" w:rsidRDefault="00613BD3" w:rsidP="00335A28">
            <w:pPr>
              <w:rPr>
                <w:sz w:val="20"/>
              </w:rPr>
            </w:pPr>
          </w:p>
          <w:p w:rsidR="00613BD3" w:rsidRPr="00B44B26" w:rsidRDefault="00613BD3" w:rsidP="00335A28">
            <w:pPr>
              <w:rPr>
                <w:b/>
                <w:sz w:val="20"/>
                <w:shd w:val="clear" w:color="auto" w:fill="00FF00"/>
              </w:rPr>
            </w:pPr>
            <w:r w:rsidRPr="00B44B26">
              <w:rPr>
                <w:b/>
                <w:sz w:val="20"/>
                <w:shd w:val="clear" w:color="auto" w:fill="00FF00"/>
              </w:rPr>
              <w:t>Boundary Crossing</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[People]</w:t>
            </w:r>
          </w:p>
          <w:p w:rsidR="00613BD3" w:rsidRDefault="00613BD3" w:rsidP="00335A28">
            <w:pPr>
              <w:rPr>
                <w:sz w:val="20"/>
              </w:rPr>
            </w:pPr>
            <w:r>
              <w:rPr>
                <w:sz w:val="20"/>
              </w:rPr>
              <w:t>Why don’t your disciples fast like John’s disciples and the disciples of the Pharisees?</w:t>
            </w:r>
          </w:p>
          <w:p w:rsidR="00613BD3" w:rsidRDefault="00613BD3" w:rsidP="00335A28"/>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558E28"/>
                <w:sz w:val="20"/>
              </w:rPr>
            </w:pPr>
            <w:r>
              <w:rPr>
                <w:color w:val="558E28"/>
                <w:sz w:val="20"/>
              </w:rPr>
              <w:t>What are some of your reasons for not doing what is expected?</w:t>
            </w:r>
          </w:p>
        </w:tc>
      </w:tr>
      <w:tr w:rsidR="00613BD3" w:rsidTr="000D54FA">
        <w:trPr>
          <w:cantSplit/>
          <w:trHeight w:val="323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lastRenderedPageBreak/>
              <w:t>14</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2:23—3:6</w:t>
            </w:r>
          </w:p>
          <w:p w:rsidR="00613BD3" w:rsidRDefault="00613BD3" w:rsidP="00335A28">
            <w:pPr>
              <w:rPr>
                <w:color w:val="8B2500"/>
                <w:sz w:val="20"/>
              </w:rPr>
            </w:pPr>
            <w:r>
              <w:rPr>
                <w:color w:val="8B2500"/>
                <w:sz w:val="20"/>
              </w:rPr>
              <w:t>On the Sabbath, Jesus</w:t>
            </w:r>
          </w:p>
          <w:p w:rsidR="00613BD3" w:rsidRDefault="00613BD3" w:rsidP="00335A28">
            <w:pPr>
              <w:rPr>
                <w:color w:val="8B2500"/>
                <w:sz w:val="20"/>
              </w:rPr>
            </w:pPr>
            <w:r>
              <w:rPr>
                <w:color w:val="8B2500"/>
                <w:sz w:val="20"/>
              </w:rPr>
              <w:t>defends picking grain  and heals a man with a withered hand.</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rFonts w:ascii="Lucida Grande" w:hAnsi="Zapf Dingbats"/>
                <w:sz w:val="20"/>
              </w:rPr>
              <w:t>★</w:t>
            </w:r>
            <w:r>
              <w:rPr>
                <w:rFonts w:ascii="Lucida Grande" w:hAnsi="Zapf Dingbats"/>
                <w:sz w:val="20"/>
              </w:rPr>
              <w:t xml:space="preserve"> </w:t>
            </w:r>
            <w:r>
              <w:rPr>
                <w:sz w:val="20"/>
              </w:rPr>
              <w:t xml:space="preserve">Sabbath = the day of rest observed by the Jewish people. It was set aside for the flourishing of life. All workers rest. </w:t>
            </w:r>
          </w:p>
          <w:p w:rsidR="00613BD3" w:rsidRDefault="00613BD3" w:rsidP="00335A28">
            <w:pPr>
              <w:rPr>
                <w:sz w:val="20"/>
              </w:rPr>
            </w:pPr>
          </w:p>
          <w:p w:rsidR="00613BD3" w:rsidRDefault="00613BD3" w:rsidP="00335A28">
            <w:pPr>
              <w:rPr>
                <w:sz w:val="20"/>
              </w:rPr>
            </w:pPr>
            <w:r>
              <w:rPr>
                <w:rFonts w:ascii="Lucida Grande" w:hAnsi="Zapf Dingbats"/>
                <w:sz w:val="20"/>
              </w:rPr>
              <w:t>★</w:t>
            </w:r>
            <w:r>
              <w:rPr>
                <w:sz w:val="20"/>
              </w:rPr>
              <w:t xml:space="preserve"> Pharisees = Religious leaders who taught the importance of following God’s laws.</w:t>
            </w:r>
          </w:p>
          <w:p w:rsidR="00613BD3" w:rsidRDefault="00613BD3" w:rsidP="00335A28">
            <w:pPr>
              <w:rPr>
                <w:color w:val="3E4F1C"/>
                <w:sz w:val="20"/>
              </w:rPr>
            </w:pPr>
          </w:p>
          <w:p w:rsidR="00613BD3" w:rsidRPr="00B44B26" w:rsidRDefault="00613BD3" w:rsidP="00335A28">
            <w:pPr>
              <w:rPr>
                <w:b/>
                <w:color w:val="3E4F1C"/>
                <w:sz w:val="20"/>
              </w:rPr>
            </w:pPr>
            <w:r w:rsidRPr="00B44B26">
              <w:rPr>
                <w:b/>
                <w:color w:val="3E4F1C"/>
                <w:sz w:val="20"/>
                <w:shd w:val="clear" w:color="auto" w:fill="FF0000"/>
              </w:rPr>
              <w:t>IMMEDIATELY</w:t>
            </w:r>
          </w:p>
          <w:p w:rsidR="00613BD3" w:rsidRPr="00B44B26" w:rsidRDefault="00613BD3" w:rsidP="00335A28">
            <w:pPr>
              <w:rPr>
                <w:b/>
                <w:color w:val="3E4F1C"/>
                <w:sz w:val="20"/>
              </w:rPr>
            </w:pPr>
            <w:r w:rsidRPr="00B44B26">
              <w:rPr>
                <w:b/>
                <w:color w:val="3E4F1C"/>
                <w:sz w:val="20"/>
                <w:shd w:val="clear" w:color="auto" w:fill="00FF00"/>
              </w:rPr>
              <w:t>Boundary Crossing</w:t>
            </w:r>
          </w:p>
          <w:p w:rsidR="00613BD3" w:rsidRDefault="00613BD3" w:rsidP="00335A28"/>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The Sabbath was made for humankind, and not humankind for the Sabbath; so the Son of Man is lord even of the Sabbath.</w:t>
            </w:r>
          </w:p>
          <w:p w:rsidR="00613BD3" w:rsidRDefault="00613BD3" w:rsidP="00335A28">
            <w:pPr>
              <w:rPr>
                <w:sz w:val="20"/>
              </w:rPr>
            </w:pPr>
          </w:p>
          <w:p w:rsidR="00613BD3" w:rsidRDefault="00613BD3" w:rsidP="00335A28">
            <w:pPr>
              <w:rPr>
                <w:sz w:val="20"/>
              </w:rPr>
            </w:pPr>
          </w:p>
          <w:p w:rsidR="00613BD3" w:rsidRDefault="00613BD3" w:rsidP="00335A28">
            <w:pPr>
              <w:rPr>
                <w:sz w:val="20"/>
              </w:rPr>
            </w:pPr>
            <w:r>
              <w:rPr>
                <w:sz w:val="20"/>
              </w:rPr>
              <w:t xml:space="preserve">[Jesus] </w:t>
            </w:r>
          </w:p>
          <w:p w:rsidR="00613BD3" w:rsidRDefault="00613BD3" w:rsidP="00335A28">
            <w:pPr>
              <w:rPr>
                <w:sz w:val="20"/>
              </w:rPr>
            </w:pPr>
            <w:r>
              <w:rPr>
                <w:sz w:val="20"/>
              </w:rPr>
              <w:t>Is it lawful to do good or to do harm on the Sabbath, to save life or to kill?</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When do you care more about following the spirit behind the rules than the rules themselves?</w:t>
            </w:r>
          </w:p>
          <w:p w:rsidR="00613BD3" w:rsidRDefault="00613BD3" w:rsidP="00335A28">
            <w:pPr>
              <w:rPr>
                <w:color w:val="558E28"/>
                <w:sz w:val="20"/>
              </w:rPr>
            </w:pPr>
          </w:p>
          <w:p w:rsidR="00613BD3" w:rsidRDefault="00613BD3" w:rsidP="00335A28">
            <w:pPr>
              <w:rPr>
                <w:color w:val="558E28"/>
                <w:sz w:val="20"/>
              </w:rPr>
            </w:pPr>
          </w:p>
          <w:p w:rsidR="00613BD3" w:rsidRDefault="00613BD3" w:rsidP="00335A28">
            <w:pPr>
              <w:rPr>
                <w:color w:val="558E28"/>
                <w:sz w:val="20"/>
              </w:rPr>
            </w:pPr>
            <w:r>
              <w:rPr>
                <w:color w:val="558E28"/>
                <w:sz w:val="20"/>
              </w:rPr>
              <w:t>How has Jesus crossed the line for you?</w:t>
            </w:r>
          </w:p>
          <w:p w:rsidR="00613BD3" w:rsidRDefault="00613BD3" w:rsidP="00335A28">
            <w:pPr>
              <w:rPr>
                <w:color w:val="558E28"/>
                <w:sz w:val="20"/>
              </w:rPr>
            </w:pPr>
          </w:p>
          <w:p w:rsidR="00613BD3" w:rsidRDefault="00613BD3" w:rsidP="00335A28">
            <w:pPr>
              <w:rPr>
                <w:color w:val="558E28"/>
                <w:sz w:val="20"/>
              </w:rPr>
            </w:pPr>
          </w:p>
          <w:p w:rsidR="00613BD3" w:rsidRDefault="00613BD3" w:rsidP="00335A28">
            <w:pPr>
              <w:rPr>
                <w:color w:val="558E28"/>
                <w:sz w:val="20"/>
              </w:rPr>
            </w:pPr>
          </w:p>
          <w:p w:rsidR="00613BD3" w:rsidRPr="00BD3B4C" w:rsidRDefault="00613BD3" w:rsidP="00335A28">
            <w:pPr>
              <w:rPr>
                <w:color w:val="558E28"/>
                <w:sz w:val="20"/>
              </w:rPr>
            </w:pPr>
          </w:p>
        </w:tc>
      </w:tr>
      <w:tr w:rsidR="00613BD3" w:rsidTr="00335A28">
        <w:trPr>
          <w:cantSplit/>
          <w:trHeight w:val="1245"/>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15</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52726"/>
                <w:sz w:val="20"/>
              </w:rPr>
            </w:pPr>
            <w:r>
              <w:rPr>
                <w:color w:val="852726"/>
                <w:sz w:val="20"/>
              </w:rPr>
              <w:t>3:7-12</w:t>
            </w:r>
          </w:p>
          <w:p w:rsidR="00613BD3" w:rsidRDefault="00613BD3" w:rsidP="00335A28">
            <w:pPr>
              <w:rPr>
                <w:color w:val="8B2500"/>
                <w:sz w:val="20"/>
              </w:rPr>
            </w:pPr>
            <w:r>
              <w:rPr>
                <w:color w:val="8B2500"/>
                <w:sz w:val="20"/>
              </w:rPr>
              <w:t>Jesus teaches and heals many by the lake.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Pr="00B44B26" w:rsidRDefault="00613BD3" w:rsidP="00335A28">
            <w:pPr>
              <w:rPr>
                <w:b/>
                <w:sz w:val="20"/>
                <w:shd w:val="clear" w:color="auto" w:fill="C0C0C0"/>
              </w:rPr>
            </w:pPr>
            <w:r w:rsidRPr="00B44B26">
              <w:rPr>
                <w:b/>
                <w:sz w:val="20"/>
                <w:shd w:val="clear" w:color="auto" w:fill="C0C0C0"/>
              </w:rPr>
              <w:t>Demons</w:t>
            </w:r>
          </w:p>
          <w:p w:rsidR="00613BD3" w:rsidRPr="00B44B26" w:rsidRDefault="00613BD3" w:rsidP="00335A28">
            <w:pPr>
              <w:rPr>
                <w:b/>
                <w:sz w:val="20"/>
                <w:shd w:val="clear" w:color="auto" w:fill="FFFF00"/>
              </w:rPr>
            </w:pPr>
          </w:p>
          <w:p w:rsidR="00613BD3" w:rsidRPr="00B44B26" w:rsidRDefault="00613BD3" w:rsidP="00335A28">
            <w:pPr>
              <w:rPr>
                <w:b/>
                <w:sz w:val="2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p w:rsidR="00613BD3" w:rsidRDefault="00613BD3" w:rsidP="00335A28"/>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[Jesus] </w:t>
            </w:r>
          </w:p>
          <w:p w:rsidR="00613BD3" w:rsidRDefault="00613BD3" w:rsidP="00335A28">
            <w:pPr>
              <w:rPr>
                <w:sz w:val="20"/>
              </w:rPr>
            </w:pPr>
            <w:r>
              <w:rPr>
                <w:sz w:val="20"/>
              </w:rPr>
              <w:t>Don’t make this known to anyone!</w:t>
            </w:r>
          </w:p>
          <w:p w:rsidR="00613BD3" w:rsidRDefault="00613BD3" w:rsidP="00335A28"/>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558E28"/>
                <w:sz w:val="20"/>
              </w:rPr>
            </w:pPr>
            <w:r>
              <w:rPr>
                <w:color w:val="558E28"/>
                <w:sz w:val="20"/>
              </w:rPr>
              <w:t>What’s with the gag order?</w:t>
            </w:r>
          </w:p>
        </w:tc>
      </w:tr>
      <w:tr w:rsidR="00613BD3" w:rsidTr="00335A28">
        <w:trPr>
          <w:cantSplit/>
          <w:trHeight w:val="62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16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3:13-19</w:t>
            </w:r>
          </w:p>
          <w:p w:rsidR="00613BD3" w:rsidRDefault="00613BD3" w:rsidP="00335A28">
            <w:pPr>
              <w:rPr>
                <w:color w:val="8B2500"/>
                <w:sz w:val="20"/>
              </w:rPr>
            </w:pPr>
            <w:r>
              <w:rPr>
                <w:color w:val="8B2500"/>
                <w:sz w:val="20"/>
              </w:rPr>
              <w:t>Jesus appoints his twelve disciples .</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Proclaim the message and cast out demons.</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r>
      <w:tr w:rsidR="00613BD3" w:rsidTr="00335A28">
        <w:trPr>
          <w:cantSplit/>
          <w:trHeight w:val="1037"/>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17</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3:20-30</w:t>
            </w:r>
          </w:p>
          <w:p w:rsidR="00613BD3" w:rsidRDefault="00613BD3" w:rsidP="00335A28">
            <w:pPr>
              <w:rPr>
                <w:color w:val="8B2500"/>
                <w:sz w:val="20"/>
              </w:rPr>
            </w:pPr>
            <w:r>
              <w:rPr>
                <w:color w:val="852726"/>
                <w:sz w:val="20"/>
              </w:rPr>
              <w:t>T</w:t>
            </w:r>
            <w:r>
              <w:rPr>
                <w:color w:val="8B2500"/>
                <w:sz w:val="20"/>
              </w:rPr>
              <w:t>he scribes accuse Jesus of having the demon Beelzebul.</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rFonts w:ascii="MS Mincho" w:eastAsia="MS Mincho" w:hAnsi="MS Mincho" w:cs="MS Mincho" w:hint="eastAsia"/>
                <w:sz w:val="20"/>
              </w:rPr>
              <w:t>★</w:t>
            </w:r>
            <w:r>
              <w:rPr>
                <w:rFonts w:ascii="Lucida Grande" w:hAnsi="Zapf Dingbats"/>
                <w:sz w:val="20"/>
              </w:rPr>
              <w:t xml:space="preserve"> </w:t>
            </w:r>
            <w:r>
              <w:rPr>
                <w:sz w:val="20"/>
              </w:rPr>
              <w:t xml:space="preserve">Beelzebul (Satan) = ruler of the demons </w:t>
            </w:r>
          </w:p>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How can Satan cast out Satan? If a kingdom is divided against itself that house will not be able to stand.</w:t>
            </w:r>
          </w:p>
          <w:p w:rsidR="00613BD3" w:rsidRDefault="00613BD3" w:rsidP="00335A28"/>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r>
      <w:tr w:rsidR="00613BD3" w:rsidTr="00335A28">
        <w:trPr>
          <w:cantSplit/>
          <w:trHeight w:val="83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 xml:space="preserve">18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3:31-35</w:t>
            </w:r>
          </w:p>
          <w:p w:rsidR="00613BD3" w:rsidRDefault="00613BD3" w:rsidP="00335A28">
            <w:pPr>
              <w:rPr>
                <w:color w:val="8B2500"/>
                <w:sz w:val="20"/>
              </w:rPr>
            </w:pPr>
            <w:r>
              <w:rPr>
                <w:color w:val="852726"/>
                <w:sz w:val="20"/>
              </w:rPr>
              <w:t>Who is Jesus’</w:t>
            </w:r>
            <w:r>
              <w:rPr>
                <w:color w:val="8B2500"/>
                <w:sz w:val="20"/>
              </w:rPr>
              <w:t xml:space="preserve"> family?</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Whoever does the will of God is my brother and sister and mother.</w:t>
            </w:r>
          </w:p>
          <w:p w:rsidR="00613BD3" w:rsidRDefault="00613BD3" w:rsidP="00335A28"/>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How do you define family?</w:t>
            </w:r>
          </w:p>
          <w:p w:rsidR="00613BD3" w:rsidRDefault="00613BD3" w:rsidP="00335A28">
            <w:pPr>
              <w:keepNext/>
              <w:keepLines/>
              <w:spacing w:before="200"/>
            </w:pPr>
          </w:p>
        </w:tc>
      </w:tr>
      <w:tr w:rsidR="00613BD3" w:rsidTr="00335A28">
        <w:trPr>
          <w:cantSplit/>
          <w:trHeight w:val="247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rPr>
            </w:pPr>
            <w:r>
              <w:rPr>
                <w:sz w:val="20"/>
              </w:rPr>
              <w:t>19</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rPr>
            </w:pPr>
            <w:r>
              <w:rPr>
                <w:sz w:val="20"/>
              </w:rPr>
              <w:t>4:1-20</w:t>
            </w:r>
          </w:p>
          <w:p w:rsidR="00613BD3" w:rsidRDefault="00613BD3" w:rsidP="00335A28">
            <w:pPr>
              <w:rPr>
                <w:color w:val="8B2500"/>
                <w:sz w:val="20"/>
              </w:rPr>
            </w:pPr>
            <w:r>
              <w:rPr>
                <w:color w:val="8B2500"/>
                <w:sz w:val="20"/>
              </w:rPr>
              <w:t>Jesus tells a parable about a sower and explains the purpose of parables.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sz w:val="20"/>
              </w:rPr>
            </w:pPr>
            <w:r>
              <w:rPr>
                <w:rFonts w:ascii="MS Mincho" w:eastAsia="MS Mincho" w:hAnsi="MS Mincho" w:cs="MS Mincho" w:hint="eastAsia"/>
                <w:sz w:val="20"/>
              </w:rPr>
              <w:t>★</w:t>
            </w:r>
            <w:r>
              <w:rPr>
                <w:sz w:val="20"/>
              </w:rPr>
              <w:t xml:space="preserve"> </w:t>
            </w:r>
            <w:r>
              <w:rPr>
                <w:b/>
                <w:sz w:val="20"/>
              </w:rPr>
              <w:t>sower</w:t>
            </w:r>
            <w:r>
              <w:rPr>
                <w:sz w:val="20"/>
              </w:rPr>
              <w:t xml:space="preserve"> = a person who plants seeds in a field</w:t>
            </w:r>
          </w:p>
          <w:p w:rsidR="00613BD3" w:rsidRDefault="00613BD3" w:rsidP="00335A28">
            <w:pPr>
              <w:rPr>
                <w:sz w:val="20"/>
              </w:rPr>
            </w:pPr>
          </w:p>
          <w:p w:rsidR="00613BD3" w:rsidRDefault="00613BD3" w:rsidP="00335A28">
            <w:pPr>
              <w:keepNext/>
              <w:keepLines/>
              <w:spacing w:before="200"/>
              <w:rPr>
                <w:sz w:val="20"/>
              </w:rPr>
            </w:pPr>
            <w:r>
              <w:rPr>
                <w:rFonts w:ascii="MS Mincho" w:eastAsia="MS Mincho" w:hAnsi="MS Mincho" w:cs="MS Mincho" w:hint="eastAsia"/>
                <w:sz w:val="20"/>
              </w:rPr>
              <w:t>★</w:t>
            </w:r>
            <w:r>
              <w:rPr>
                <w:sz w:val="20"/>
              </w:rPr>
              <w:t xml:space="preserve"> </w:t>
            </w:r>
            <w:r>
              <w:rPr>
                <w:b/>
                <w:sz w:val="20"/>
              </w:rPr>
              <w:t>parable</w:t>
            </w:r>
            <w:r>
              <w:rPr>
                <w:sz w:val="20"/>
              </w:rPr>
              <w:t xml:space="preserve"> = story/example from everyday life. They connect with real people and challenge our common understanding of things.</w:t>
            </w:r>
          </w:p>
          <w:p w:rsidR="00613BD3" w:rsidRDefault="00613BD3" w:rsidP="00335A28">
            <w:pPr>
              <w:rPr>
                <w:color w:val="0051FF"/>
                <w:sz w:val="20"/>
              </w:rPr>
            </w:pPr>
          </w:p>
          <w:p w:rsidR="00613BD3" w:rsidRPr="00B44B26" w:rsidRDefault="00613BD3" w:rsidP="00335A28">
            <w:pPr>
              <w:rPr>
                <w:b/>
                <w:sz w:val="20"/>
              </w:rPr>
            </w:pPr>
            <w:r w:rsidRPr="00B44B26">
              <w:rPr>
                <w:b/>
                <w:sz w:val="20"/>
                <w:shd w:val="clear" w:color="auto" w:fill="FF0000"/>
              </w:rPr>
              <w:t>IMMEDIATELY</w:t>
            </w:r>
            <w:r w:rsidRPr="00B44B26">
              <w:rPr>
                <w:b/>
                <w:sz w:val="20"/>
              </w:rPr>
              <w:t xml:space="preserve">  X 3</w:t>
            </w:r>
          </w:p>
          <w:p w:rsidR="00613BD3" w:rsidRDefault="00613BD3" w:rsidP="00335A28"/>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rPr>
            </w:pPr>
            <w:r>
              <w:rPr>
                <w:sz w:val="20"/>
              </w:rPr>
              <w:t>[Jesus]</w:t>
            </w:r>
          </w:p>
          <w:p w:rsidR="00613BD3" w:rsidRDefault="00613BD3" w:rsidP="00335A28">
            <w:pPr>
              <w:rPr>
                <w:sz w:val="20"/>
              </w:rPr>
            </w:pPr>
            <w:r>
              <w:rPr>
                <w:sz w:val="20"/>
              </w:rPr>
              <w:t>The sower sows the word. Those who are good soil hear the word and accept it, and bear fruit.</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What can keep God’s word from growing in your life?</w:t>
            </w:r>
          </w:p>
          <w:p w:rsidR="00613BD3" w:rsidRDefault="00613BD3" w:rsidP="00335A28">
            <w:pPr>
              <w:ind w:left="720"/>
              <w:rPr>
                <w:color w:val="558E28"/>
                <w:sz w:val="20"/>
              </w:rPr>
            </w:pPr>
          </w:p>
          <w:p w:rsidR="00613BD3" w:rsidRDefault="00613BD3" w:rsidP="00335A28">
            <w:pPr>
              <w:keepNext/>
              <w:keepLines/>
              <w:spacing w:before="200"/>
            </w:pPr>
          </w:p>
        </w:tc>
      </w:tr>
      <w:tr w:rsidR="00613BD3" w:rsidTr="00335A28">
        <w:trPr>
          <w:cantSplit/>
          <w:trHeight w:val="1037"/>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rPr>
            </w:pPr>
            <w:r>
              <w:rPr>
                <w:sz w:val="20"/>
              </w:rPr>
              <w:t>20</w:t>
            </w:r>
          </w:p>
          <w:p w:rsidR="00613BD3" w:rsidRDefault="00613BD3" w:rsidP="00335A28"/>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B2500"/>
                <w:sz w:val="20"/>
              </w:rPr>
            </w:pPr>
          </w:p>
          <w:p w:rsidR="00613BD3" w:rsidRDefault="00613BD3" w:rsidP="00335A28">
            <w:pPr>
              <w:rPr>
                <w:sz w:val="20"/>
              </w:rPr>
            </w:pPr>
            <w:r>
              <w:rPr>
                <w:sz w:val="20"/>
              </w:rPr>
              <w:t>4:21-25</w:t>
            </w:r>
          </w:p>
          <w:p w:rsidR="00613BD3" w:rsidRDefault="00613BD3" w:rsidP="00335A28">
            <w:pPr>
              <w:rPr>
                <w:color w:val="8B2500"/>
                <w:sz w:val="20"/>
              </w:rPr>
            </w:pPr>
            <w:r>
              <w:rPr>
                <w:color w:val="8B2500"/>
                <w:sz w:val="20"/>
              </w:rPr>
              <w:t>The lamp and the bushel basket.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0051FF"/>
                <w:sz w:val="20"/>
              </w:rPr>
            </w:pPr>
          </w:p>
          <w:p w:rsidR="00613BD3" w:rsidRDefault="00613BD3" w:rsidP="00335A28"/>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p>
          <w:p w:rsidR="00613BD3" w:rsidRDefault="00613BD3" w:rsidP="00335A28">
            <w:pPr>
              <w:rPr>
                <w:sz w:val="20"/>
              </w:rPr>
            </w:pPr>
            <w:r>
              <w:rPr>
                <w:sz w:val="20"/>
              </w:rPr>
              <w:t>[Jesus]</w:t>
            </w:r>
          </w:p>
          <w:p w:rsidR="00613BD3" w:rsidRDefault="00613BD3" w:rsidP="00335A28">
            <w:pPr>
              <w:rPr>
                <w:sz w:val="20"/>
              </w:rPr>
            </w:pPr>
            <w:r>
              <w:rPr>
                <w:sz w:val="20"/>
              </w:rPr>
              <w:t>Is a lamp brought in to be put under the bushel basket . . . and not on the lampstand?</w:t>
            </w:r>
          </w:p>
          <w:p w:rsidR="00613BD3" w:rsidRDefault="00613BD3" w:rsidP="00335A28"/>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tc>
      </w:tr>
      <w:tr w:rsidR="00613BD3" w:rsidTr="00335A28">
        <w:trPr>
          <w:cantSplit/>
          <w:trHeight w:val="1245"/>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21</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8B2500"/>
                <w:sz w:val="20"/>
              </w:rPr>
            </w:pPr>
            <w:r>
              <w:rPr>
                <w:color w:val="8B2500"/>
                <w:sz w:val="20"/>
              </w:rPr>
              <w:t>4:26-34</w:t>
            </w:r>
          </w:p>
          <w:p w:rsidR="00613BD3" w:rsidRDefault="00613BD3" w:rsidP="00335A28">
            <w:pPr>
              <w:rPr>
                <w:color w:val="8B2500"/>
                <w:sz w:val="20"/>
              </w:rPr>
            </w:pPr>
            <w:r>
              <w:rPr>
                <w:color w:val="8B2500"/>
                <w:sz w:val="20"/>
              </w:rPr>
              <w:t>Jesus tells more parables about seeds.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sz w:val="20"/>
              </w:rPr>
            </w:pPr>
            <w:r>
              <w:rPr>
                <w:rFonts w:ascii="MS Mincho" w:eastAsia="MS Mincho" w:hAnsi="MS Mincho" w:cs="MS Mincho" w:hint="eastAsia"/>
                <w:sz w:val="20"/>
              </w:rPr>
              <w:t>★</w:t>
            </w:r>
            <w:r>
              <w:rPr>
                <w:rFonts w:ascii="Lucida Grande" w:hAnsi="Zapf Dingbats"/>
                <w:sz w:val="20"/>
              </w:rPr>
              <w:t xml:space="preserve"> </w:t>
            </w:r>
            <w:r>
              <w:rPr>
                <w:b/>
                <w:sz w:val="20"/>
              </w:rPr>
              <w:t>mustard</w:t>
            </w:r>
            <w:r>
              <w:rPr>
                <w:sz w:val="20"/>
              </w:rPr>
              <w:t xml:space="preserve"> = an invasive species of weed that farmers don’t want.</w:t>
            </w:r>
          </w:p>
          <w:p w:rsidR="00613BD3" w:rsidRDefault="00613BD3" w:rsidP="00335A28"/>
        </w:tc>
        <w:tc>
          <w:tcPr>
            <w:tcW w:w="370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[Jesus]</w:t>
            </w:r>
          </w:p>
          <w:p w:rsidR="00613BD3" w:rsidRDefault="00613BD3" w:rsidP="00335A28">
            <w:pPr>
              <w:rPr>
                <w:sz w:val="20"/>
              </w:rPr>
            </w:pPr>
            <w:r>
              <w:rPr>
                <w:sz w:val="20"/>
              </w:rPr>
              <w:t>The kingdom of God is like a mustard seed that grows to be the biggest of shrubs.</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color w:val="558E28"/>
                <w:sz w:val="20"/>
              </w:rPr>
            </w:pPr>
            <w:r>
              <w:rPr>
                <w:color w:val="558E28"/>
                <w:sz w:val="20"/>
              </w:rPr>
              <w:t xml:space="preserve">How is the Kingdom of God like an unwanted weed that spreads like crazy and gives shelter to birds? </w:t>
            </w:r>
          </w:p>
        </w:tc>
      </w:tr>
      <w:tr w:rsidR="00613BD3" w:rsidTr="00335A28">
        <w:trPr>
          <w:cantSplit/>
          <w:trHeight w:val="294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lastRenderedPageBreak/>
              <w:t>22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4:35-41</w:t>
            </w:r>
          </w:p>
          <w:p w:rsidR="00613BD3" w:rsidRDefault="00613BD3" w:rsidP="00335A28">
            <w:pPr>
              <w:rPr>
                <w:color w:val="8B2500"/>
                <w:sz w:val="20"/>
              </w:rPr>
            </w:pPr>
            <w:r>
              <w:rPr>
                <w:color w:val="8B2500"/>
                <w:sz w:val="20"/>
              </w:rPr>
              <w:t>Jesus calms a bad storm.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sz w:val="20"/>
              </w:rPr>
            </w:pPr>
            <w:r>
              <w:rPr>
                <w:rFonts w:ascii="MS Mincho" w:eastAsia="MS Mincho" w:hAnsi="MS Mincho" w:cs="MS Mincho" w:hint="eastAsia"/>
                <w:sz w:val="20"/>
              </w:rPr>
              <w:t>★</w:t>
            </w:r>
            <w:r>
              <w:rPr>
                <w:sz w:val="20"/>
              </w:rPr>
              <w:t xml:space="preserve"> The </w:t>
            </w:r>
            <w:r>
              <w:rPr>
                <w:b/>
                <w:sz w:val="20"/>
              </w:rPr>
              <w:t xml:space="preserve">Sea of Galilee </w:t>
            </w:r>
            <w:r>
              <w:rPr>
                <w:sz w:val="20"/>
              </w:rPr>
              <w:t>is 13 miles long and 8 miles wide. Lake Erie is 100  times larger.</w:t>
            </w:r>
          </w:p>
          <w:p w:rsidR="00613BD3" w:rsidRDefault="00613BD3" w:rsidP="00335A28">
            <w:pPr>
              <w:keepNext/>
              <w:keepLines/>
              <w:spacing w:before="200"/>
              <w:rPr>
                <w:sz w:val="20"/>
              </w:rPr>
            </w:pPr>
            <w:r>
              <w:rPr>
                <w:b/>
                <w:sz w:val="20"/>
              </w:rPr>
              <w:t xml:space="preserve">West side = </w:t>
            </w:r>
            <w:r>
              <w:rPr>
                <w:sz w:val="20"/>
              </w:rPr>
              <w:t>place of Judeans (insiders)</w:t>
            </w:r>
          </w:p>
          <w:p w:rsidR="00613BD3" w:rsidRDefault="00613BD3" w:rsidP="00335A28">
            <w:pPr>
              <w:keepNext/>
              <w:keepLines/>
              <w:spacing w:before="200"/>
              <w:rPr>
                <w:sz w:val="20"/>
              </w:rPr>
            </w:pPr>
            <w:r>
              <w:rPr>
                <w:b/>
                <w:sz w:val="20"/>
              </w:rPr>
              <w:t xml:space="preserve">East side = </w:t>
            </w:r>
            <w:r>
              <w:rPr>
                <w:sz w:val="20"/>
              </w:rPr>
              <w:t>Greeks, Romans, and Gentiles (outsiders)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rPr>
                <w:sz w:val="20"/>
              </w:rPr>
            </w:pPr>
            <w:r>
              <w:rPr>
                <w:sz w:val="20"/>
              </w:rPr>
              <w:t>[Disciples]</w:t>
            </w:r>
          </w:p>
          <w:p w:rsidR="00613BD3" w:rsidRDefault="00613BD3" w:rsidP="00335A28">
            <w:pPr>
              <w:rPr>
                <w:sz w:val="20"/>
              </w:rPr>
            </w:pPr>
            <w:r>
              <w:rPr>
                <w:sz w:val="20"/>
              </w:rPr>
              <w:t>Teacher, do you not care that we are perishing?</w:t>
            </w:r>
          </w:p>
          <w:p w:rsidR="00613BD3" w:rsidRDefault="00613BD3" w:rsidP="00335A28">
            <w:pPr>
              <w:rPr>
                <w:sz w:val="20"/>
              </w:rPr>
            </w:pPr>
          </w:p>
          <w:p w:rsidR="00613BD3" w:rsidRDefault="00613BD3" w:rsidP="00335A28">
            <w:pPr>
              <w:rPr>
                <w:sz w:val="20"/>
              </w:rPr>
            </w:pPr>
            <w:r>
              <w:rPr>
                <w:sz w:val="20"/>
              </w:rPr>
              <w:t>[Jesus]</w:t>
            </w:r>
          </w:p>
          <w:p w:rsidR="00613BD3" w:rsidRDefault="00613BD3" w:rsidP="00335A28">
            <w:pPr>
              <w:rPr>
                <w:sz w:val="20"/>
              </w:rPr>
            </w:pPr>
            <w:r>
              <w:rPr>
                <w:sz w:val="20"/>
              </w:rPr>
              <w:t>Peace! Be Still!</w:t>
            </w:r>
          </w:p>
          <w:p w:rsidR="00613BD3" w:rsidRDefault="00613BD3" w:rsidP="00335A28">
            <w:pPr>
              <w:rPr>
                <w:sz w:val="20"/>
              </w:rPr>
            </w:pPr>
          </w:p>
          <w:p w:rsidR="00613BD3" w:rsidRDefault="00613BD3" w:rsidP="00335A28">
            <w:pPr>
              <w:rPr>
                <w:rFonts w:ascii="Arial" w:hAnsi="Arial"/>
                <w:sz w:val="20"/>
              </w:rPr>
            </w:pPr>
            <w:r>
              <w:rPr>
                <w:rFonts w:ascii="Arial" w:hAnsi="Arial"/>
                <w:sz w:val="20"/>
              </w:rPr>
              <w:t>[Disciples]</w:t>
            </w:r>
          </w:p>
          <w:p w:rsidR="00613BD3" w:rsidRDefault="00613BD3" w:rsidP="00335A28">
            <w:pPr>
              <w:rPr>
                <w:rFonts w:ascii="Arial" w:hAnsi="Arial"/>
                <w:sz w:val="20"/>
              </w:rPr>
            </w:pPr>
            <w:r>
              <w:rPr>
                <w:rFonts w:ascii="Arial" w:hAnsi="Arial"/>
                <w:sz w:val="20"/>
              </w:rPr>
              <w:t>Who then is this, that even the wind and the sea obey him?</w:t>
            </w:r>
          </w:p>
          <w:p w:rsidR="00613BD3" w:rsidRPr="00BD3B4C" w:rsidRDefault="00613BD3" w:rsidP="00335A28">
            <w:pPr>
              <w:jc w:val="center"/>
              <w:rPr>
                <w:rFonts w:ascii="Arial" w:hAnsi="Arial"/>
                <w:sz w:val="20"/>
              </w:rPr>
            </w:pP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13BD3" w:rsidRDefault="00613BD3" w:rsidP="00335A28">
            <w:pPr>
              <w:keepNext/>
              <w:keepLines/>
              <w:spacing w:before="200"/>
              <w:rPr>
                <w:color w:val="558E28"/>
                <w:sz w:val="20"/>
              </w:rPr>
            </w:pPr>
            <w:r>
              <w:rPr>
                <w:color w:val="558E28"/>
                <w:sz w:val="20"/>
              </w:rPr>
              <w:t xml:space="preserve">Have you ever asked a question like the question the disciples ask Jesus? </w:t>
            </w:r>
          </w:p>
          <w:p w:rsidR="00613BD3" w:rsidRDefault="00613BD3" w:rsidP="00335A28">
            <w:pPr>
              <w:keepNext/>
              <w:keepLines/>
              <w:spacing w:before="200"/>
              <w:rPr>
                <w:color w:val="558E28"/>
                <w:sz w:val="20"/>
              </w:rPr>
            </w:pPr>
          </w:p>
          <w:p w:rsidR="00613BD3" w:rsidRDefault="00613BD3" w:rsidP="00335A28">
            <w:pPr>
              <w:rPr>
                <w:color w:val="558E28"/>
                <w:sz w:val="20"/>
              </w:rPr>
            </w:pPr>
            <w:r>
              <w:rPr>
                <w:color w:val="558E28"/>
                <w:sz w:val="20"/>
              </w:rPr>
              <w:t>How do you find calm when your life is chaotic?</w:t>
            </w:r>
          </w:p>
        </w:tc>
      </w:tr>
      <w:tr w:rsidR="0092322C" w:rsidTr="000D54FA">
        <w:trPr>
          <w:cantSplit/>
          <w:trHeight w:val="279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23</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5:1-20</w:t>
            </w:r>
          </w:p>
          <w:p w:rsidR="0092322C" w:rsidRDefault="0092322C" w:rsidP="0092322C">
            <w:pPr>
              <w:rPr>
                <w:color w:val="8B2500"/>
                <w:sz w:val="20"/>
              </w:rPr>
            </w:pPr>
            <w:r>
              <w:rPr>
                <w:color w:val="8B2500"/>
                <w:sz w:val="20"/>
              </w:rPr>
              <w:t>Jesus casts a demon called Legion out of a man and into a herd of pigs in the country of the Gerasenes.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b/>
                <w:sz w:val="20"/>
              </w:rPr>
              <w:t>Legion</w:t>
            </w:r>
            <w:r>
              <w:rPr>
                <w:sz w:val="20"/>
              </w:rPr>
              <w:t xml:space="preserve"> = a Roman military unit of 6000 soldiers.</w:t>
            </w:r>
          </w:p>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b/>
                <w:sz w:val="20"/>
              </w:rPr>
              <w:t xml:space="preserve">pigs </w:t>
            </w:r>
            <w:r>
              <w:rPr>
                <w:sz w:val="20"/>
              </w:rPr>
              <w:t>= unclean animals according to Jewish religion.</w:t>
            </w:r>
          </w:p>
          <w:p w:rsidR="0092322C" w:rsidRDefault="0092322C" w:rsidP="0092322C">
            <w:pPr>
              <w:rPr>
                <w:color w:val="0051FF"/>
                <w:sz w:val="20"/>
              </w:rPr>
            </w:pPr>
          </w:p>
          <w:p w:rsidR="0092322C" w:rsidRPr="00B44B26" w:rsidRDefault="0092322C" w:rsidP="0092322C">
            <w:pPr>
              <w:rPr>
                <w:b/>
                <w:sz w:val="20"/>
              </w:rPr>
            </w:pPr>
            <w:r w:rsidRPr="00B44B26">
              <w:rPr>
                <w:b/>
                <w:sz w:val="20"/>
                <w:shd w:val="clear" w:color="auto" w:fill="FF0000"/>
              </w:rPr>
              <w:t>IMMEDIATELY</w:t>
            </w:r>
          </w:p>
          <w:p w:rsidR="0092322C" w:rsidRPr="000D54FA" w:rsidRDefault="0092322C" w:rsidP="0092322C">
            <w:pPr>
              <w:rPr>
                <w:b/>
                <w:sz w:val="20"/>
              </w:rPr>
            </w:pPr>
            <w:r w:rsidRPr="00B44B26">
              <w:rPr>
                <w:b/>
                <w:sz w:val="20"/>
                <w:shd w:val="clear" w:color="auto" w:fill="00FF00"/>
              </w:rPr>
              <w:t>Boundary Crossing</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Go home to your friends, and tell them how much the Lord has done for you, and what mercy he has shown you.</w:t>
            </w:r>
          </w:p>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Notice the name of the demon. Why does the name of the demon matter to how you hear this passage? </w:t>
            </w:r>
          </w:p>
        </w:tc>
      </w:tr>
      <w:tr w:rsidR="0092322C" w:rsidTr="00335A28">
        <w:trPr>
          <w:cantSplit/>
          <w:trHeight w:val="294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24</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5:21-43</w:t>
            </w:r>
          </w:p>
          <w:p w:rsidR="0092322C" w:rsidRDefault="0092322C" w:rsidP="0092322C">
            <w:pPr>
              <w:rPr>
                <w:color w:val="8B2500"/>
                <w:sz w:val="20"/>
              </w:rPr>
            </w:pPr>
            <w:r>
              <w:rPr>
                <w:color w:val="8B2500"/>
                <w:sz w:val="20"/>
              </w:rPr>
              <w:t>Jesus restores the life of a little girl, daughter of Jairus, and heals a woman with severe bleeding.</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b/>
                <w:sz w:val="20"/>
              </w:rPr>
              <w:t xml:space="preserve">Jairus </w:t>
            </w:r>
            <w:r>
              <w:rPr>
                <w:sz w:val="20"/>
              </w:rPr>
              <w:t>is the leader of a Synagogue.</w:t>
            </w:r>
          </w:p>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rFonts w:ascii="Lucida Grande" w:hAnsi="Lucida Grande"/>
                <w:b/>
                <w:sz w:val="20"/>
              </w:rPr>
              <w:t>a purity law</w:t>
            </w:r>
            <w:r>
              <w:rPr>
                <w:rFonts w:ascii="Lucida Grande" w:hAnsi="Lucida Grande"/>
                <w:sz w:val="20"/>
              </w:rPr>
              <w:t xml:space="preserve"> = </w:t>
            </w:r>
            <w:r>
              <w:rPr>
                <w:sz w:val="20"/>
              </w:rPr>
              <w:t>touching someone who was bleeding could make a person ritually unclean.</w:t>
            </w:r>
          </w:p>
          <w:p w:rsidR="0092322C" w:rsidRDefault="0092322C" w:rsidP="0092322C">
            <w:pPr>
              <w:rPr>
                <w:b/>
                <w:color w:val="006D00"/>
                <w:sz w:val="20"/>
              </w:rPr>
            </w:pPr>
          </w:p>
          <w:p w:rsidR="0092322C" w:rsidRPr="00B44B26" w:rsidRDefault="0092322C" w:rsidP="0092322C">
            <w:pPr>
              <w:rPr>
                <w:b/>
                <w:sz w:val="20"/>
              </w:rPr>
            </w:pPr>
            <w:r w:rsidRPr="00B44B26">
              <w:rPr>
                <w:b/>
                <w:sz w:val="20"/>
                <w:shd w:val="clear" w:color="auto" w:fill="FF0000"/>
              </w:rPr>
              <w:t>IMMEDIATELY</w:t>
            </w:r>
            <w:r w:rsidRPr="00B44B26">
              <w:rPr>
                <w:b/>
                <w:sz w:val="20"/>
              </w:rPr>
              <w:t xml:space="preserve"> (3x)</w:t>
            </w:r>
          </w:p>
          <w:p w:rsidR="0092322C" w:rsidRPr="00B44B26" w:rsidRDefault="0092322C" w:rsidP="0092322C">
            <w:pPr>
              <w:rPr>
                <w:b/>
                <w:color w:val="0051FF"/>
                <w:sz w:val="2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p w:rsidR="0092322C" w:rsidRDefault="0092322C" w:rsidP="0092322C">
            <w:pPr>
              <w:rPr>
                <w:sz w:val="20"/>
                <w:shd w:val="clear" w:color="auto" w:fill="00FF00"/>
              </w:rPr>
            </w:pPr>
            <w:r w:rsidRPr="00B44B26">
              <w:rPr>
                <w:b/>
                <w:sz w:val="20"/>
                <w:shd w:val="clear" w:color="auto" w:fill="00FF00"/>
              </w:rPr>
              <w:t>Boundary Crossing</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[Jairus]</w:t>
            </w:r>
          </w:p>
          <w:p w:rsidR="0092322C" w:rsidRDefault="0092322C" w:rsidP="0092322C">
            <w:pPr>
              <w:rPr>
                <w:sz w:val="20"/>
              </w:rPr>
            </w:pPr>
            <w:r>
              <w:rPr>
                <w:sz w:val="20"/>
              </w:rPr>
              <w:t>Please heal my little daughter who is dying.”</w:t>
            </w:r>
          </w:p>
          <w:p w:rsidR="0092322C" w:rsidRDefault="0092322C" w:rsidP="0092322C">
            <w:pPr>
              <w:rPr>
                <w:sz w:val="20"/>
              </w:rPr>
            </w:pPr>
          </w:p>
          <w:p w:rsidR="0092322C" w:rsidRDefault="0092322C" w:rsidP="0092322C">
            <w:pPr>
              <w:rPr>
                <w:sz w:val="20"/>
              </w:rPr>
            </w:pPr>
            <w:r>
              <w:rPr>
                <w:sz w:val="20"/>
              </w:rPr>
              <w:t xml:space="preserve">[Jesus] </w:t>
            </w:r>
          </w:p>
          <w:p w:rsidR="0092322C" w:rsidRDefault="0092322C" w:rsidP="0092322C">
            <w:pPr>
              <w:rPr>
                <w:sz w:val="20"/>
              </w:rPr>
            </w:pPr>
            <w:r>
              <w:rPr>
                <w:sz w:val="20"/>
              </w:rPr>
              <w:t>Daughter, your faith has made you well; go in peace, and be healed of your disease.”</w:t>
            </w:r>
          </w:p>
          <w:p w:rsidR="0092322C" w:rsidRDefault="0092322C" w:rsidP="0092322C">
            <w:pPr>
              <w:rPr>
                <w:sz w:val="20"/>
              </w:rPr>
            </w:pPr>
          </w:p>
          <w:p w:rsidR="0092322C" w:rsidRDefault="0092322C" w:rsidP="0092322C">
            <w:pPr>
              <w:rPr>
                <w:sz w:val="20"/>
              </w:rPr>
            </w:pPr>
            <w:r>
              <w:rPr>
                <w:sz w:val="20"/>
              </w:rPr>
              <w:t xml:space="preserve">[Jesus] </w:t>
            </w:r>
          </w:p>
          <w:p w:rsidR="0092322C" w:rsidRDefault="0092322C" w:rsidP="0092322C">
            <w:pPr>
              <w:rPr>
                <w:sz w:val="20"/>
              </w:rPr>
            </w:pPr>
            <w:r>
              <w:rPr>
                <w:sz w:val="20"/>
              </w:rPr>
              <w:t>Little girl, get up!</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 xml:space="preserve">Who in these stories are people of faith?  </w:t>
            </w:r>
          </w:p>
          <w:p w:rsidR="0092322C" w:rsidRDefault="0092322C" w:rsidP="0092322C">
            <w:pPr>
              <w:keepNext/>
              <w:keepLines/>
              <w:spacing w:before="200"/>
              <w:rPr>
                <w:color w:val="558E28"/>
                <w:sz w:val="20"/>
              </w:rPr>
            </w:pPr>
            <w:r>
              <w:rPr>
                <w:color w:val="558E28"/>
                <w:sz w:val="20"/>
              </w:rPr>
              <w:t>What makes them faithful?  Do you know people like them?</w:t>
            </w:r>
          </w:p>
        </w:tc>
      </w:tr>
      <w:tr w:rsidR="0092322C" w:rsidTr="000D54FA">
        <w:trPr>
          <w:cantSplit/>
          <w:trHeight w:val="171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25</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Mark 6:1-6</w:t>
            </w:r>
          </w:p>
          <w:p w:rsidR="0092322C" w:rsidRDefault="0092322C" w:rsidP="0092322C">
            <w:pPr>
              <w:rPr>
                <w:color w:val="8B2500"/>
                <w:sz w:val="20"/>
              </w:rPr>
            </w:pPr>
            <w:r>
              <w:rPr>
                <w:color w:val="8B2500"/>
                <w:sz w:val="20"/>
              </w:rPr>
              <w:t>The people from his home synagogue in Nazareth are offended by Jesus’ teaching.</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Nazareth</w:t>
            </w:r>
            <w:r>
              <w:rPr>
                <w:sz w:val="20"/>
              </w:rPr>
              <w:t xml:space="preserve"> = a small town in Galilee where Jesus grew up.</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[Crowd]</w:t>
            </w:r>
          </w:p>
          <w:p w:rsidR="0092322C" w:rsidRDefault="0092322C" w:rsidP="0092322C">
            <w:pPr>
              <w:rPr>
                <w:sz w:val="20"/>
              </w:rPr>
            </w:pPr>
            <w:r>
              <w:rPr>
                <w:sz w:val="20"/>
              </w:rPr>
              <w:t>Where did he get all this?</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pPr>
              <w:rPr>
                <w:sz w:val="20"/>
              </w:rPr>
            </w:pPr>
            <w:r>
              <w:rPr>
                <w:sz w:val="20"/>
              </w:rPr>
              <w:t>Prophets are not without honor, except in their home town.”</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Think about people in your own community.  Do you feel supported by them or kept in a box?</w:t>
            </w:r>
          </w:p>
        </w:tc>
      </w:tr>
      <w:tr w:rsidR="0092322C" w:rsidTr="000D54FA">
        <w:trPr>
          <w:cantSplit/>
          <w:trHeight w:val="11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26</w:t>
            </w:r>
          </w:p>
          <w:p w:rsidR="0092322C" w:rsidRDefault="0092322C" w:rsidP="0092322C">
            <w:pPr>
              <w:rPr>
                <w:sz w:val="20"/>
              </w:rPr>
            </w:pPr>
            <w:r>
              <w:rPr>
                <w:sz w:val="20"/>
              </w:rPr>
              <w:t xml:space="preserve">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6:6-13</w:t>
            </w:r>
          </w:p>
          <w:p w:rsidR="0092322C" w:rsidRDefault="0092322C" w:rsidP="0092322C">
            <w:pPr>
              <w:rPr>
                <w:color w:val="8B2500"/>
                <w:sz w:val="20"/>
              </w:rPr>
            </w:pPr>
            <w:r>
              <w:rPr>
                <w:color w:val="8B2500"/>
                <w:sz w:val="20"/>
              </w:rPr>
              <w:t>Jesus sends out his disciples in pairs to cast out unclean spirits.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shd w:val="clear" w:color="auto" w:fill="C0C0C0"/>
              </w:rPr>
            </w:pPr>
            <w:r>
              <w:rPr>
                <w:sz w:val="20"/>
                <w:shd w:val="clear" w:color="auto" w:fill="C0C0C0"/>
              </w:rPr>
              <w:t>Demons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 “If any place will not welcome you . . . leave and shake the dust off your feet as a testimony against them.”</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Have you ever had to depend on the hospitality of strangers?  What happened?</w:t>
            </w:r>
          </w:p>
          <w:p w:rsidR="0092322C" w:rsidRDefault="0092322C" w:rsidP="0092322C">
            <w:pPr>
              <w:keepNext/>
              <w:keepLines/>
              <w:spacing w:before="200"/>
            </w:pPr>
          </w:p>
        </w:tc>
      </w:tr>
      <w:tr w:rsidR="0092322C" w:rsidTr="000D54FA">
        <w:trPr>
          <w:cantSplit/>
          <w:trHeight w:val="161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27</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6:14-29</w:t>
            </w:r>
          </w:p>
          <w:p w:rsidR="0092322C" w:rsidRDefault="0092322C" w:rsidP="0092322C">
            <w:pPr>
              <w:rPr>
                <w:color w:val="8B2500"/>
                <w:sz w:val="20"/>
              </w:rPr>
            </w:pPr>
            <w:r>
              <w:rPr>
                <w:color w:val="8B2500"/>
                <w:sz w:val="20"/>
              </w:rPr>
              <w:t>King Herod has John the Baptist arrested and beheaded.</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sz w:val="20"/>
              </w:rPr>
              <w:t xml:space="preserve"> </w:t>
            </w:r>
            <w:r>
              <w:rPr>
                <w:b/>
                <w:sz w:val="20"/>
              </w:rPr>
              <w:t>King Herod</w:t>
            </w:r>
            <w:r>
              <w:rPr>
                <w:sz w:val="20"/>
              </w:rPr>
              <w:t xml:space="preserve"> = Herod Antipas, ruler of Galilee and Perea.</w:t>
            </w:r>
          </w:p>
          <w:p w:rsidR="0092322C" w:rsidRDefault="0092322C" w:rsidP="0092322C">
            <w:pPr>
              <w:rPr>
                <w:b/>
                <w:color w:val="006D00"/>
                <w:sz w:val="20"/>
              </w:rPr>
            </w:pPr>
          </w:p>
          <w:p w:rsidR="0092322C" w:rsidRPr="00B44B26" w:rsidRDefault="0092322C" w:rsidP="0092322C">
            <w:pPr>
              <w:rPr>
                <w:b/>
                <w:sz w:val="20"/>
              </w:rPr>
            </w:pPr>
            <w:r w:rsidRPr="00B44B26">
              <w:rPr>
                <w:b/>
                <w:sz w:val="20"/>
                <w:shd w:val="clear" w:color="auto" w:fill="FF0000"/>
              </w:rPr>
              <w:t>IMMEDIATELY</w:t>
            </w:r>
            <w:r w:rsidRPr="00B44B26">
              <w:rPr>
                <w:b/>
                <w:sz w:val="20"/>
              </w:rPr>
              <w:t xml:space="preserve"> (2x)</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People in power have been beheading innocent people for a long time.  What does this mean to you?</w:t>
            </w:r>
          </w:p>
        </w:tc>
      </w:tr>
      <w:tr w:rsidR="0092322C" w:rsidTr="000D54FA">
        <w:trPr>
          <w:cantSplit/>
          <w:trHeight w:val="152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28</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6:30-44</w:t>
            </w:r>
          </w:p>
          <w:p w:rsidR="0092322C" w:rsidRDefault="0092322C" w:rsidP="0092322C">
            <w:pPr>
              <w:rPr>
                <w:color w:val="8B2500"/>
                <w:sz w:val="20"/>
              </w:rPr>
            </w:pPr>
            <w:r>
              <w:rPr>
                <w:color w:val="8B2500"/>
                <w:sz w:val="20"/>
              </w:rPr>
              <w:t>Jesus miraculously feeds a crowd of over five thousand people with two fish and five loaves.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 [no quote bubble]</w:t>
            </w:r>
          </w:p>
          <w:p w:rsidR="0092322C" w:rsidRDefault="0092322C" w:rsidP="0092322C">
            <w:pPr>
              <w:rPr>
                <w:sz w:val="20"/>
              </w:rPr>
            </w:pPr>
            <w:r>
              <w:rPr>
                <w:sz w:val="20"/>
              </w:rPr>
              <w:t>. . . Jesus looked up to heaven, and blessed and broke the loaves, and gave them to his disciples to set before the people.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What do you think about when you hear these words?</w:t>
            </w:r>
          </w:p>
        </w:tc>
      </w:tr>
      <w:tr w:rsidR="0092322C" w:rsidTr="000D54FA">
        <w:trPr>
          <w:cantSplit/>
          <w:trHeight w:val="197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29</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6:45-52</w:t>
            </w:r>
          </w:p>
          <w:p w:rsidR="0092322C" w:rsidRDefault="0092322C" w:rsidP="0092322C">
            <w:pPr>
              <w:rPr>
                <w:color w:val="8B2500"/>
                <w:sz w:val="20"/>
              </w:rPr>
            </w:pPr>
            <w:r>
              <w:rPr>
                <w:color w:val="8B2500"/>
                <w:sz w:val="20"/>
              </w:rPr>
              <w:t>Jesus walks on the water to get into the disciples’ boat and calm a storm.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rPr>
                <w:sz w:val="20"/>
              </w:rPr>
            </w:pPr>
            <w:r>
              <w:rPr>
                <w:rFonts w:ascii="Lucida Grande" w:hAnsi="Zapf Dingbats"/>
                <w:sz w:val="20"/>
              </w:rPr>
              <w:t>★</w:t>
            </w:r>
            <w:r>
              <w:rPr>
                <w:rFonts w:ascii="Lucida Grande" w:hAnsi="Zapf Dingbats"/>
                <w:sz w:val="20"/>
              </w:rPr>
              <w:t xml:space="preserve"> </w:t>
            </w:r>
            <w:r>
              <w:rPr>
                <w:sz w:val="20"/>
              </w:rPr>
              <w:t>When Jesus says “It is I” it is like saying “I AM” which is the name used to identify God in the book of Exodus.</w:t>
            </w:r>
          </w:p>
          <w:p w:rsidR="0092322C" w:rsidRDefault="0092322C" w:rsidP="0092322C">
            <w:pPr>
              <w:rPr>
                <w:color w:val="0051FF"/>
                <w:sz w:val="20"/>
              </w:rPr>
            </w:pPr>
          </w:p>
          <w:p w:rsidR="0092322C" w:rsidRPr="00B44B26" w:rsidRDefault="0092322C" w:rsidP="0092322C">
            <w:pPr>
              <w:rPr>
                <w:b/>
                <w:sz w:val="20"/>
              </w:rPr>
            </w:pPr>
            <w:r w:rsidRPr="00B44B26">
              <w:rPr>
                <w:b/>
                <w:sz w:val="20"/>
                <w:shd w:val="clear" w:color="auto" w:fill="FF0000"/>
              </w:rPr>
              <w:t>IMMEDIATELY</w:t>
            </w:r>
            <w:r w:rsidRPr="00B44B26">
              <w:rPr>
                <w:b/>
                <w:sz w:val="20"/>
              </w:rPr>
              <w:t xml:space="preserve"> (2x)</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Take heart, it is I; do not be afraid.</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 xml:space="preserve">Who or what are you afraid of? </w:t>
            </w:r>
          </w:p>
          <w:p w:rsidR="0092322C" w:rsidRDefault="0092322C" w:rsidP="0092322C">
            <w:pPr>
              <w:keepNext/>
              <w:keepLines/>
              <w:spacing w:before="200"/>
              <w:rPr>
                <w:color w:val="558E28"/>
                <w:sz w:val="20"/>
              </w:rPr>
            </w:pPr>
            <w:r>
              <w:rPr>
                <w:color w:val="558E28"/>
                <w:sz w:val="20"/>
              </w:rPr>
              <w:t>When do you need to hear a calming word from Jesus?</w:t>
            </w:r>
          </w:p>
        </w:tc>
      </w:tr>
      <w:tr w:rsidR="0092322C" w:rsidTr="000D54FA">
        <w:trPr>
          <w:cantSplit/>
          <w:trHeight w:val="161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30</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6:53-56</w:t>
            </w:r>
          </w:p>
          <w:p w:rsidR="0092322C" w:rsidRDefault="0092322C" w:rsidP="0092322C">
            <w:pPr>
              <w:rPr>
                <w:color w:val="8B2500"/>
                <w:sz w:val="20"/>
              </w:rPr>
            </w:pPr>
            <w:r>
              <w:rPr>
                <w:color w:val="8B2500"/>
                <w:sz w:val="20"/>
              </w:rPr>
              <w:t>Jesus heals sick people in Gennesaret.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proofErr w:type="spellStart"/>
            <w:r>
              <w:rPr>
                <w:b/>
                <w:sz w:val="20"/>
              </w:rPr>
              <w:t>Gennesaret</w:t>
            </w:r>
            <w:proofErr w:type="spellEnd"/>
            <w:r>
              <w:rPr>
                <w:sz w:val="20"/>
              </w:rPr>
              <w:t xml:space="preserve"> = an area near the northwest corner of the Sea of Galilee.</w:t>
            </w:r>
          </w:p>
          <w:p w:rsidR="0092322C" w:rsidRDefault="0092322C" w:rsidP="0092322C">
            <w:pPr>
              <w:rPr>
                <w:sz w:val="20"/>
                <w:shd w:val="clear" w:color="auto" w:fill="00FF00"/>
              </w:rPr>
            </w:pPr>
          </w:p>
          <w:p w:rsidR="0092322C" w:rsidRDefault="0092322C" w:rsidP="0092322C">
            <w:pPr>
              <w:rPr>
                <w:sz w:val="20"/>
                <w:shd w:val="clear" w:color="auto" w:fill="00FF00"/>
              </w:rPr>
            </w:pPr>
          </w:p>
          <w:p w:rsidR="0092322C" w:rsidRPr="00B44B26" w:rsidRDefault="0092322C" w:rsidP="0092322C">
            <w:pPr>
              <w:rPr>
                <w:b/>
                <w:color w:val="0051FF"/>
                <w:sz w:val="20"/>
              </w:rPr>
            </w:pPr>
            <w:r w:rsidRPr="00B44B26">
              <w:rPr>
                <w:b/>
                <w:sz w:val="20"/>
                <w:shd w:val="clear" w:color="auto" w:fill="00FF00"/>
              </w:rPr>
              <w:t>Boundary Crossing</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92322C">
        <w:trPr>
          <w:gridAfter w:val="1"/>
          <w:wAfter w:w="33" w:type="dxa"/>
          <w:cantSplit/>
          <w:trHeight w:val="154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31</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7:1-23</w:t>
            </w:r>
          </w:p>
          <w:p w:rsidR="0092322C" w:rsidRDefault="0092322C" w:rsidP="0092322C">
            <w:pPr>
              <w:rPr>
                <w:sz w:val="20"/>
              </w:rPr>
            </w:pPr>
            <w:r>
              <w:rPr>
                <w:color w:val="8B2500"/>
                <w:sz w:val="20"/>
              </w:rPr>
              <w:t>Some Pharisees and scribes criticize Jesus’ disciples for eating without properly washing their hands</w:t>
            </w:r>
            <w:r>
              <w:rPr>
                <w:sz w:val="20"/>
              </w:rPr>
              <w:t>.</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rPr>
                <w:sz w:val="20"/>
              </w:rPr>
            </w:pPr>
            <w:r>
              <w:rPr>
                <w:rFonts w:ascii="Lucida Grande" w:hAnsi="Zapf Dingbats"/>
                <w:sz w:val="20"/>
              </w:rPr>
              <w:t>★</w:t>
            </w:r>
            <w:r>
              <w:rPr>
                <w:rFonts w:ascii="Lucida Grande" w:hAnsi="Zapf Dingbats"/>
                <w:sz w:val="20"/>
              </w:rPr>
              <w:t xml:space="preserve"> </w:t>
            </w:r>
            <w:r>
              <w:rPr>
                <w:b/>
                <w:sz w:val="20"/>
              </w:rPr>
              <w:t>purity law</w:t>
            </w:r>
            <w:r>
              <w:rPr>
                <w:sz w:val="20"/>
              </w:rPr>
              <w:t xml:space="preserve"> = hand washing was to be done before eating to make sure that nothing unclean would touch the food.  </w:t>
            </w:r>
          </w:p>
          <w:p w:rsidR="0092322C" w:rsidRDefault="0092322C" w:rsidP="0092322C">
            <w:pPr>
              <w:tabs>
                <w:tab w:val="left" w:pos="540"/>
              </w:tabs>
              <w:rPr>
                <w:sz w:val="20"/>
              </w:rPr>
            </w:pPr>
          </w:p>
          <w:p w:rsidR="0092322C" w:rsidRDefault="0092322C" w:rsidP="0092322C">
            <w:pPr>
              <w:rPr>
                <w:b/>
                <w:sz w:val="20"/>
                <w:shd w:val="clear" w:color="auto" w:fill="00FF00"/>
              </w:rPr>
            </w:pPr>
            <w:r w:rsidRPr="00B44B26">
              <w:rPr>
                <w:b/>
                <w:sz w:val="20"/>
                <w:shd w:val="clear" w:color="auto" w:fill="00FF00"/>
              </w:rPr>
              <w:t>Boundary Crossing</w:t>
            </w:r>
          </w:p>
          <w:p w:rsidR="0092322C" w:rsidRPr="00B44B26" w:rsidRDefault="0092322C" w:rsidP="0092322C">
            <w:pPr>
              <w:rPr>
                <w:b/>
                <w:sz w:val="20"/>
                <w:shd w:val="clear" w:color="auto" w:fill="00FF00"/>
              </w:rPr>
            </w:pPr>
          </w:p>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 xml:space="preserve"> It’s what comes out of a person that defiles . . . Evil things like murder, envy, slander, and pride come from within, and they defile a person.</w:t>
            </w:r>
          </w:p>
          <w:p w:rsidR="0092322C" w:rsidRDefault="0092322C" w:rsidP="0092322C">
            <w:pPr>
              <w:rPr>
                <w:sz w:val="20"/>
              </w:rPr>
            </w:pPr>
          </w:p>
          <w:p w:rsidR="0092322C" w:rsidRDefault="0092322C" w:rsidP="0092322C"/>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Is it more important to be clean outside or inside? Why?</w:t>
            </w:r>
          </w:p>
        </w:tc>
      </w:tr>
      <w:tr w:rsidR="0092322C" w:rsidTr="0092322C">
        <w:trPr>
          <w:gridAfter w:val="1"/>
          <w:wAfter w:w="33" w:type="dxa"/>
          <w:cantSplit/>
          <w:trHeight w:val="220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32</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7:24-30</w:t>
            </w:r>
          </w:p>
          <w:p w:rsidR="0092322C" w:rsidRDefault="0092322C" w:rsidP="0092322C">
            <w:pPr>
              <w:rPr>
                <w:color w:val="8B2500"/>
                <w:sz w:val="20"/>
              </w:rPr>
            </w:pPr>
            <w:r>
              <w:rPr>
                <w:color w:val="8B2500"/>
                <w:sz w:val="20"/>
              </w:rPr>
              <w:t>Jesus heals the daughter of a Gentile woman in the region of Tyre.</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rPr>
                <w:sz w:val="20"/>
              </w:rPr>
            </w:pPr>
            <w:r>
              <w:rPr>
                <w:rFonts w:ascii="Lucida Grande" w:hAnsi="Zapf Dingbats"/>
                <w:sz w:val="20"/>
              </w:rPr>
              <w:t>★</w:t>
            </w:r>
            <w:r>
              <w:rPr>
                <w:rFonts w:ascii="Lucida Grande" w:hAnsi="Zapf Dingbats"/>
                <w:sz w:val="20"/>
              </w:rPr>
              <w:t xml:space="preserve"> </w:t>
            </w:r>
            <w:r>
              <w:rPr>
                <w:sz w:val="20"/>
              </w:rPr>
              <w:t xml:space="preserve">Tyre = a city in a non-Jewish (Gentile) region north and west of Galilee. </w:t>
            </w:r>
          </w:p>
          <w:p w:rsidR="0092322C" w:rsidRDefault="0092322C" w:rsidP="0092322C">
            <w:pPr>
              <w:tabs>
                <w:tab w:val="left" w:pos="540"/>
              </w:tabs>
              <w:rPr>
                <w:sz w:val="20"/>
              </w:rPr>
            </w:pPr>
          </w:p>
          <w:p w:rsidR="0092322C" w:rsidRDefault="0092322C" w:rsidP="0092322C">
            <w:pPr>
              <w:tabs>
                <w:tab w:val="left" w:pos="540"/>
              </w:tabs>
              <w:rPr>
                <w:sz w:val="20"/>
              </w:rPr>
            </w:pPr>
            <w:r>
              <w:rPr>
                <w:rFonts w:ascii="Lucida Grande" w:hAnsi="Zapf Dingbats"/>
                <w:sz w:val="20"/>
              </w:rPr>
              <w:t>★</w:t>
            </w:r>
            <w:r>
              <w:rPr>
                <w:rFonts w:ascii="Lucida Grande" w:hAnsi="Zapf Dingbats"/>
                <w:sz w:val="20"/>
              </w:rPr>
              <w:t xml:space="preserve"> </w:t>
            </w:r>
            <w:r>
              <w:rPr>
                <w:sz w:val="20"/>
              </w:rPr>
              <w:t>Being called a dog is a bad insult.</w:t>
            </w:r>
          </w:p>
          <w:p w:rsidR="0092322C" w:rsidRPr="00B44B26" w:rsidRDefault="0092322C" w:rsidP="0092322C">
            <w:pPr>
              <w:keepNext/>
              <w:keepLines/>
              <w:spacing w:before="200"/>
              <w:rPr>
                <w:b/>
                <w:sz w:val="20"/>
              </w:rPr>
            </w:pPr>
            <w:r w:rsidRPr="00B44B26">
              <w:rPr>
                <w:b/>
                <w:sz w:val="20"/>
                <w:shd w:val="clear" w:color="auto" w:fill="FF0000"/>
              </w:rPr>
              <w:t>IMMEDIATELY</w:t>
            </w:r>
          </w:p>
          <w:p w:rsidR="0092322C" w:rsidRPr="00B44B26" w:rsidRDefault="0092322C" w:rsidP="0092322C">
            <w:pPr>
              <w:rPr>
                <w:b/>
                <w:sz w:val="20"/>
              </w:rPr>
            </w:pPr>
            <w:r w:rsidRPr="00B44B26">
              <w:rPr>
                <w:b/>
                <w:sz w:val="20"/>
                <w:shd w:val="clear" w:color="auto" w:fill="00FF00"/>
              </w:rPr>
              <w:t>Boundary Crossing</w:t>
            </w:r>
          </w:p>
          <w:p w:rsidR="0092322C" w:rsidRDefault="0092322C" w:rsidP="0092322C">
            <w:pPr>
              <w:rPr>
                <w:b/>
                <w:sz w:val="20"/>
                <w:shd w:val="clear" w:color="auto" w:fill="C0C0C0"/>
              </w:rPr>
            </w:pPr>
            <w:r w:rsidRPr="00B44B26">
              <w:rPr>
                <w:b/>
                <w:sz w:val="20"/>
                <w:shd w:val="clear" w:color="auto" w:fill="C0C0C0"/>
              </w:rPr>
              <w:t>Demon</w:t>
            </w:r>
          </w:p>
          <w:p w:rsidR="0092322C" w:rsidRDefault="0092322C" w:rsidP="0092322C">
            <w:pPr>
              <w:rPr>
                <w:sz w:val="20"/>
                <w:shd w:val="clear" w:color="auto" w:fill="C0C0C0"/>
              </w:rPr>
            </w:pPr>
          </w:p>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[Jesus] </w:t>
            </w:r>
          </w:p>
          <w:p w:rsidR="0092322C" w:rsidRDefault="0092322C" w:rsidP="0092322C">
            <w:pPr>
              <w:rPr>
                <w:sz w:val="20"/>
              </w:rPr>
            </w:pPr>
            <w:r>
              <w:rPr>
                <w:sz w:val="20"/>
              </w:rPr>
              <w:t>Let the children be fed first, for it is not fair to take the children's food and throw it to the dogs.</w:t>
            </w:r>
          </w:p>
          <w:p w:rsidR="0092322C" w:rsidRDefault="0092322C" w:rsidP="0092322C">
            <w:pPr>
              <w:rPr>
                <w:sz w:val="20"/>
              </w:rPr>
            </w:pPr>
            <w:r>
              <w:rPr>
                <w:sz w:val="20"/>
              </w:rPr>
              <w:t xml:space="preserve">[The woman] </w:t>
            </w:r>
          </w:p>
          <w:p w:rsidR="0092322C" w:rsidRDefault="0092322C" w:rsidP="0092322C">
            <w:pPr>
              <w:rPr>
                <w:sz w:val="20"/>
              </w:rPr>
            </w:pPr>
            <w:r>
              <w:rPr>
                <w:sz w:val="20"/>
              </w:rPr>
              <w:t>Sir, even the dogs under the table eat the children's crumbs.</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pPr>
              <w:rPr>
                <w:sz w:val="20"/>
              </w:rPr>
            </w:pPr>
            <w:r>
              <w:rPr>
                <w:sz w:val="20"/>
              </w:rPr>
              <w:t xml:space="preserve">For saying that, you may go—the demon has left your daughter. </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Are there people you know who get treated like dogs?  Have you learned from them?</w:t>
            </w:r>
          </w:p>
          <w:p w:rsidR="0092322C" w:rsidRDefault="0092322C" w:rsidP="0092322C">
            <w:pPr>
              <w:keepNext/>
              <w:keepLines/>
              <w:spacing w:before="200"/>
            </w:pPr>
          </w:p>
        </w:tc>
      </w:tr>
      <w:tr w:rsidR="0092322C" w:rsidTr="0092322C">
        <w:trPr>
          <w:gridAfter w:val="1"/>
          <w:wAfter w:w="33" w:type="dxa"/>
          <w:cantSplit/>
          <w:trHeight w:val="19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33</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7:31-37</w:t>
            </w:r>
          </w:p>
          <w:p w:rsidR="0092322C" w:rsidRDefault="0092322C" w:rsidP="0092322C">
            <w:pPr>
              <w:rPr>
                <w:color w:val="8B2500"/>
                <w:sz w:val="20"/>
              </w:rPr>
            </w:pPr>
            <w:r>
              <w:rPr>
                <w:color w:val="8B2500"/>
                <w:sz w:val="20"/>
              </w:rPr>
              <w:t>Jesus heals a deaf man near the Sea of Galilee in the region of the Decapolis.</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rPr>
                <w:color w:val="FF0000"/>
                <w:sz w:val="20"/>
              </w:rPr>
            </w:pPr>
            <w:r>
              <w:rPr>
                <w:rFonts w:ascii="Lucida Grande" w:hAnsi="Zapf Dingbats"/>
                <w:sz w:val="20"/>
              </w:rPr>
              <w:t>★</w:t>
            </w:r>
            <w:r>
              <w:rPr>
                <w:rFonts w:ascii="Lucida Grande" w:hAnsi="Zapf Dingbats"/>
                <w:sz w:val="20"/>
              </w:rPr>
              <w:t xml:space="preserve"> </w:t>
            </w:r>
            <w:r>
              <w:rPr>
                <w:sz w:val="20"/>
              </w:rPr>
              <w:t>Miracles = signs Jesus did to reveal God’s power and compassion.</w:t>
            </w:r>
          </w:p>
          <w:p w:rsidR="0092322C" w:rsidRDefault="0092322C" w:rsidP="0092322C">
            <w:pPr>
              <w:tabs>
                <w:tab w:val="left" w:pos="540"/>
              </w:tabs>
              <w:rPr>
                <w:color w:val="0051FF"/>
                <w:sz w:val="20"/>
              </w:rPr>
            </w:pPr>
          </w:p>
          <w:p w:rsidR="0092322C" w:rsidRDefault="0092322C" w:rsidP="0092322C">
            <w:pPr>
              <w:ind w:left="720"/>
              <w:rPr>
                <w:b/>
                <w:color w:val="006D00"/>
                <w:sz w:val="20"/>
              </w:rPr>
            </w:pPr>
          </w:p>
          <w:p w:rsidR="0092322C" w:rsidRPr="00B44B26" w:rsidRDefault="0092322C" w:rsidP="0092322C">
            <w:pPr>
              <w:rPr>
                <w:b/>
                <w:sz w:val="20"/>
              </w:rPr>
            </w:pPr>
            <w:r w:rsidRPr="00B44B26">
              <w:rPr>
                <w:b/>
                <w:sz w:val="20"/>
                <w:shd w:val="clear" w:color="auto" w:fill="FF0000"/>
              </w:rPr>
              <w:t>IMMEDIATELY</w:t>
            </w:r>
          </w:p>
          <w:p w:rsidR="0092322C" w:rsidRDefault="0092322C" w:rsidP="0092322C">
            <w:pPr>
              <w:rPr>
                <w:sz w:val="20"/>
                <w:shd w:val="clear" w:color="auto" w:fill="FFFF0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Be opened!</w:t>
            </w:r>
          </w:p>
          <w:p w:rsidR="0092322C" w:rsidRDefault="0092322C" w:rsidP="0092322C">
            <w:pPr>
              <w:rPr>
                <w:sz w:val="20"/>
              </w:rPr>
            </w:pPr>
          </w:p>
          <w:p w:rsidR="0092322C" w:rsidRDefault="0092322C" w:rsidP="0092322C">
            <w:pPr>
              <w:rPr>
                <w:sz w:val="20"/>
              </w:rPr>
            </w:pPr>
            <w:r>
              <w:rPr>
                <w:sz w:val="20"/>
              </w:rPr>
              <w:t>[Jesus to the crowd]</w:t>
            </w:r>
          </w:p>
          <w:p w:rsidR="0092322C" w:rsidRDefault="0092322C" w:rsidP="0092322C">
            <w:pPr>
              <w:rPr>
                <w:sz w:val="20"/>
              </w:rPr>
            </w:pPr>
            <w:r>
              <w:rPr>
                <w:sz w:val="20"/>
              </w:rPr>
              <w:t xml:space="preserve"> Don’t tell anyone about this healing!</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What chains are broken when Jesus heals us and we suddenly hear?</w:t>
            </w:r>
          </w:p>
          <w:p w:rsidR="0092322C" w:rsidRDefault="0092322C" w:rsidP="0092322C">
            <w:pPr>
              <w:ind w:left="720"/>
              <w:rPr>
                <w:color w:val="558E28"/>
                <w:sz w:val="20"/>
              </w:rPr>
            </w:pPr>
          </w:p>
          <w:p w:rsidR="0092322C" w:rsidRDefault="0092322C" w:rsidP="0092322C">
            <w:pPr>
              <w:keepNext/>
              <w:keepLines/>
              <w:spacing w:before="200"/>
              <w:rPr>
                <w:color w:val="558E28"/>
                <w:sz w:val="20"/>
              </w:rPr>
            </w:pPr>
            <w:r>
              <w:rPr>
                <w:color w:val="558E28"/>
                <w:sz w:val="20"/>
              </w:rPr>
              <w:t>Has Jesus ever healed you by opening your ears?</w:t>
            </w:r>
          </w:p>
        </w:tc>
      </w:tr>
      <w:tr w:rsidR="0092322C" w:rsidTr="0092322C">
        <w:trPr>
          <w:gridAfter w:val="1"/>
          <w:wAfter w:w="33" w:type="dxa"/>
          <w:cantSplit/>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34</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8:1-10</w:t>
            </w:r>
          </w:p>
          <w:p w:rsidR="0092322C" w:rsidRDefault="0092322C" w:rsidP="0092322C">
            <w:pPr>
              <w:rPr>
                <w:color w:val="8B2500"/>
                <w:sz w:val="20"/>
              </w:rPr>
            </w:pPr>
            <w:r>
              <w:rPr>
                <w:color w:val="8B2500"/>
                <w:sz w:val="20"/>
              </w:rPr>
              <w:t>Jesus miraculously feeds four thousand people.</w:t>
            </w:r>
          </w:p>
          <w:p w:rsidR="0092322C" w:rsidRPr="000D54FA" w:rsidRDefault="0092322C" w:rsidP="0092322C">
            <w:pPr>
              <w:rPr>
                <w:color w:val="8B2500"/>
                <w:sz w:val="20"/>
              </w:rPr>
            </w:pP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rPr>
                <w:b/>
                <w:sz w:val="20"/>
                <w:shd w:val="clear" w:color="auto" w:fill="FF0000"/>
              </w:rPr>
            </w:pPr>
            <w:r w:rsidRPr="00B44B26">
              <w:rPr>
                <w:b/>
                <w:sz w:val="20"/>
                <w:shd w:val="clear" w:color="auto" w:fill="FF0000"/>
              </w:rPr>
              <w:t>IMMEDIATELY</w:t>
            </w:r>
          </w:p>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[Disciples]</w:t>
            </w:r>
          </w:p>
          <w:p w:rsidR="0092322C" w:rsidRDefault="0092322C" w:rsidP="0092322C">
            <w:pPr>
              <w:rPr>
                <w:sz w:val="20"/>
              </w:rPr>
            </w:pPr>
            <w:r>
              <w:rPr>
                <w:sz w:val="20"/>
              </w:rPr>
              <w:t>How can one feed these people with bread here in the desert?</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92322C">
        <w:trPr>
          <w:gridAfter w:val="1"/>
          <w:wAfter w:w="33" w:type="dxa"/>
          <w:cantSplit/>
          <w:trHeight w:val="88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35</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8:11-13</w:t>
            </w:r>
          </w:p>
          <w:p w:rsidR="0092322C" w:rsidRDefault="0092322C" w:rsidP="0092322C">
            <w:pPr>
              <w:rPr>
                <w:color w:val="8B2500"/>
                <w:sz w:val="20"/>
              </w:rPr>
            </w:pPr>
            <w:r>
              <w:rPr>
                <w:color w:val="8B2500"/>
                <w:sz w:val="20"/>
              </w:rPr>
              <w:t>The Pharisees test Jesus by asking him to show them a sign from heaven.</w:t>
            </w:r>
          </w:p>
          <w:p w:rsidR="0092322C" w:rsidRPr="000D54FA" w:rsidRDefault="0092322C" w:rsidP="0092322C">
            <w:pPr>
              <w:rPr>
                <w:color w:val="8B2500"/>
                <w:sz w:val="20"/>
              </w:rPr>
            </w:pP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Truly I tell you, no sign will be given to this generation.</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92322C">
        <w:trPr>
          <w:gridAfter w:val="1"/>
          <w:wAfter w:w="33" w:type="dxa"/>
          <w:cantSplit/>
          <w:trHeight w:val="134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36</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8:14-21</w:t>
            </w:r>
          </w:p>
          <w:p w:rsidR="0092322C" w:rsidRPr="000D54FA" w:rsidRDefault="0092322C" w:rsidP="0092322C">
            <w:pPr>
              <w:rPr>
                <w:color w:val="8B2500"/>
                <w:sz w:val="20"/>
              </w:rPr>
            </w:pPr>
            <w:r>
              <w:rPr>
                <w:color w:val="8B2500"/>
                <w:sz w:val="20"/>
              </w:rPr>
              <w:t>Jesus questions his disciples who don’t seem to understand what is happening.</w:t>
            </w:r>
          </w:p>
          <w:p w:rsidR="0092322C" w:rsidRDefault="0092322C" w:rsidP="0092322C"/>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Do you not yet understand?</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In what way is Jesus the question to all our answers?</w:t>
            </w:r>
          </w:p>
        </w:tc>
      </w:tr>
      <w:tr w:rsidR="0092322C" w:rsidTr="0092322C">
        <w:trPr>
          <w:gridAfter w:val="1"/>
          <w:wAfter w:w="33" w:type="dxa"/>
          <w:cantSplit/>
          <w:trHeight w:val="154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37</w:t>
            </w:r>
          </w:p>
        </w:tc>
        <w:tc>
          <w:tcPr>
            <w:tcW w:w="220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8:22-26</w:t>
            </w:r>
          </w:p>
          <w:p w:rsidR="0092322C" w:rsidRDefault="0092322C" w:rsidP="0092322C">
            <w:pPr>
              <w:rPr>
                <w:color w:val="8B2500"/>
                <w:sz w:val="20"/>
              </w:rPr>
            </w:pPr>
            <w:r>
              <w:rPr>
                <w:color w:val="8B2500"/>
                <w:sz w:val="20"/>
              </w:rPr>
              <w:t>Jesus heals a blind man at Bethsaida and sends him home.</w:t>
            </w:r>
          </w:p>
        </w:tc>
        <w:tc>
          <w:tcPr>
            <w:tcW w:w="22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shd w:val="clear" w:color="auto" w:fill="FFFF00"/>
              </w:rPr>
            </w:pPr>
            <w:r>
              <w:rPr>
                <w:rFonts w:ascii="Lucida Grande" w:hAnsi="Zapf Dingbats"/>
                <w:sz w:val="20"/>
              </w:rPr>
              <w:t>★</w:t>
            </w:r>
            <w:r>
              <w:rPr>
                <w:rFonts w:ascii="Lucida Grande" w:hAnsi="Zapf Dingbats"/>
                <w:sz w:val="20"/>
              </w:rPr>
              <w:t xml:space="preserve"> </w:t>
            </w:r>
            <w:r>
              <w:rPr>
                <w:sz w:val="20"/>
              </w:rPr>
              <w:t>Bethsaida = a village near the west side of Lake Galilee.</w:t>
            </w:r>
          </w:p>
          <w:p w:rsidR="0092322C" w:rsidRPr="00B44B26" w:rsidRDefault="0092322C" w:rsidP="0092322C">
            <w:pPr>
              <w:keepNext/>
              <w:keepLines/>
              <w:spacing w:before="200"/>
              <w:rPr>
                <w:b/>
                <w:sz w:val="20"/>
                <w:shd w:val="clear" w:color="auto" w:fill="FFFF0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tc>
        <w:tc>
          <w:tcPr>
            <w:tcW w:w="3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[Blind man]</w:t>
            </w:r>
          </w:p>
          <w:p w:rsidR="0092322C" w:rsidRDefault="0092322C" w:rsidP="0092322C">
            <w:pPr>
              <w:rPr>
                <w:sz w:val="20"/>
              </w:rPr>
            </w:pPr>
            <w:r>
              <w:rPr>
                <w:sz w:val="20"/>
              </w:rPr>
              <w:t>I can see people, but they look like trees walking.</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r>
              <w:rPr>
                <w:sz w:val="20"/>
              </w:rPr>
              <w:t>Go home. Do not even go into the village.</w:t>
            </w:r>
          </w:p>
        </w:tc>
        <w:tc>
          <w:tcPr>
            <w:tcW w:w="178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Watch for</w:t>
            </w:r>
            <w:r>
              <w:rPr>
                <w:b/>
                <w:color w:val="558E28"/>
                <w:sz w:val="20"/>
              </w:rPr>
              <w:t xml:space="preserve"> </w:t>
            </w:r>
            <w:r>
              <w:rPr>
                <w:color w:val="558E28"/>
                <w:sz w:val="20"/>
              </w:rPr>
              <w:t>the</w:t>
            </w:r>
            <w:r>
              <w:rPr>
                <w:b/>
                <w:color w:val="558E28"/>
                <w:sz w:val="20"/>
              </w:rPr>
              <w:t xml:space="preserve"> </w:t>
            </w:r>
            <w:r>
              <w:rPr>
                <w:color w:val="558E28"/>
                <w:sz w:val="20"/>
              </w:rPr>
              <w:t>next time Jesus heals a blind person and what happens in between.</w:t>
            </w:r>
          </w:p>
          <w:p w:rsidR="0092322C" w:rsidRDefault="0092322C" w:rsidP="0092322C">
            <w:pPr>
              <w:ind w:left="720"/>
            </w:pPr>
          </w:p>
        </w:tc>
      </w:tr>
      <w:tr w:rsidR="0092322C" w:rsidTr="00335A28">
        <w:trPr>
          <w:cantSplit/>
          <w:trHeight w:val="710"/>
        </w:trPr>
        <w:tc>
          <w:tcPr>
            <w:tcW w:w="108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jc w:val="center"/>
              <w:rPr>
                <w:b/>
                <w:color w:val="FF0000"/>
              </w:rPr>
            </w:pPr>
            <w:r w:rsidRPr="00B44B26">
              <w:rPr>
                <w:b/>
                <w:color w:val="FF0000"/>
              </w:rPr>
              <w:t xml:space="preserve">Mark 8:27–10:52 </w:t>
            </w:r>
          </w:p>
          <w:p w:rsidR="0092322C" w:rsidRDefault="0092322C" w:rsidP="0092322C">
            <w:pPr>
              <w:jc w:val="center"/>
              <w:rPr>
                <w:color w:val="558E28"/>
                <w:sz w:val="20"/>
              </w:rPr>
            </w:pPr>
            <w:r w:rsidRPr="00B44B26">
              <w:rPr>
                <w:b/>
                <w:color w:val="FF0000"/>
              </w:rPr>
              <w:t xml:space="preserve">Jesus’ Journey Turns Toward Jerusalem </w:t>
            </w:r>
          </w:p>
        </w:tc>
      </w:tr>
      <w:tr w:rsidR="0092322C" w:rsidTr="00335A28">
        <w:trPr>
          <w:cantSplit/>
          <w:trHeight w:val="170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38</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52726"/>
                <w:sz w:val="20"/>
              </w:rPr>
            </w:pPr>
            <w:r>
              <w:rPr>
                <w:color w:val="852726"/>
                <w:sz w:val="20"/>
              </w:rPr>
              <w:t>8:27-30</w:t>
            </w:r>
          </w:p>
          <w:p w:rsidR="0092322C" w:rsidRDefault="0092322C" w:rsidP="0092322C">
            <w:pPr>
              <w:rPr>
                <w:color w:val="852726"/>
                <w:sz w:val="20"/>
              </w:rPr>
            </w:pPr>
            <w:r>
              <w:rPr>
                <w:color w:val="852726"/>
                <w:sz w:val="20"/>
              </w:rPr>
              <w:t>Jesus asks the disciples who people think he is.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rPr>
                <w:b/>
                <w:sz w:val="2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Who do people say that I am?</w:t>
            </w:r>
          </w:p>
          <w:p w:rsidR="0092322C" w:rsidRDefault="0092322C" w:rsidP="0092322C">
            <w:pPr>
              <w:rPr>
                <w:sz w:val="20"/>
              </w:rPr>
            </w:pPr>
          </w:p>
          <w:p w:rsidR="0092322C" w:rsidRDefault="0092322C" w:rsidP="0092322C">
            <w:pPr>
              <w:rPr>
                <w:sz w:val="20"/>
              </w:rPr>
            </w:pPr>
            <w:r>
              <w:rPr>
                <w:sz w:val="20"/>
              </w:rPr>
              <w:t>[Peter]  “You are the Messiah.”</w:t>
            </w:r>
          </w:p>
          <w:p w:rsidR="0092322C" w:rsidRDefault="0092322C" w:rsidP="0092322C">
            <w:pPr>
              <w:rPr>
                <w:sz w:val="20"/>
              </w:rPr>
            </w:pPr>
          </w:p>
          <w:p w:rsidR="0092322C" w:rsidRDefault="0092322C" w:rsidP="0092322C">
            <w:pPr>
              <w:rPr>
                <w:sz w:val="20"/>
              </w:rPr>
            </w:pPr>
            <w:r>
              <w:rPr>
                <w:sz w:val="20"/>
              </w:rPr>
              <w:t>[Jesus] “Don’t tell anyone.”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If Jesus asked you who he was, how would you answer him?</w:t>
            </w:r>
          </w:p>
        </w:tc>
      </w:tr>
      <w:tr w:rsidR="0092322C" w:rsidTr="00335A28">
        <w:trPr>
          <w:cantSplit/>
          <w:trHeight w:val="294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39 </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8:31—9:1</w:t>
            </w:r>
          </w:p>
          <w:p w:rsidR="0092322C" w:rsidRDefault="0092322C" w:rsidP="0092322C">
            <w:pPr>
              <w:rPr>
                <w:rFonts w:ascii="Arial Narrow" w:hAnsi="Arial Narrow"/>
                <w:b/>
                <w:color w:val="5F2588"/>
                <w:sz w:val="20"/>
              </w:rPr>
            </w:pPr>
            <w:r>
              <w:rPr>
                <w:rFonts w:ascii="Arial Narrow" w:hAnsi="Arial Narrow"/>
                <w:b/>
                <w:color w:val="5F2588"/>
                <w:sz w:val="20"/>
              </w:rPr>
              <w:t>Jesus tells his disciples that the Son of Man must suffer and die and be raised after three days.</w:t>
            </w:r>
          </w:p>
          <w:p w:rsidR="0092322C" w:rsidRDefault="0092322C" w:rsidP="0092322C">
            <w:pPr>
              <w:rPr>
                <w:rFonts w:ascii="Arial Narrow" w:hAnsi="Arial Narrow"/>
                <w:b/>
                <w:color w:val="5F2588"/>
                <w:sz w:val="20"/>
              </w:rPr>
            </w:pPr>
          </w:p>
          <w:p w:rsidR="0092322C" w:rsidRDefault="0092322C" w:rsidP="0092322C">
            <w:pPr>
              <w:jc w:val="center"/>
            </w:pP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b/>
                <w:sz w:val="20"/>
              </w:rPr>
              <w:t>Son of Man</w:t>
            </w:r>
            <w:r>
              <w:rPr>
                <w:sz w:val="20"/>
              </w:rPr>
              <w:t xml:space="preserve"> = a name Jesus uses for himself, especially when talking about his coming suffering and death. This title is found in both Psalm 8 and the book of Daniel (7:13-14).</w:t>
            </w:r>
          </w:p>
          <w:p w:rsidR="0092322C" w:rsidRDefault="0092322C" w:rsidP="0092322C">
            <w:pPr>
              <w:keepNext/>
              <w:keepLines/>
              <w:spacing w:before="200"/>
              <w:rPr>
                <w:sz w:val="20"/>
              </w:rPr>
            </w:pPr>
          </w:p>
          <w:p w:rsidR="0092322C" w:rsidRDefault="0092322C" w:rsidP="0092322C">
            <w:pPr>
              <w:jc w:val="center"/>
              <w:rPr>
                <w:b/>
                <w:sz w:val="20"/>
                <w:shd w:val="clear" w:color="auto" w:fill="FF00FF"/>
              </w:rPr>
            </w:pPr>
            <w:r w:rsidRPr="00B44B26">
              <w:rPr>
                <w:b/>
                <w:sz w:val="20"/>
                <w:shd w:val="clear" w:color="auto" w:fill="FF00FF"/>
              </w:rPr>
              <w:t>Passion Prediction –</w:t>
            </w:r>
          </w:p>
          <w:p w:rsidR="0092322C" w:rsidRPr="00B44B26" w:rsidRDefault="0092322C" w:rsidP="0092322C">
            <w:pPr>
              <w:jc w:val="center"/>
              <w:rPr>
                <w:b/>
                <w:color w:val="B83D3A"/>
              </w:rPr>
            </w:pPr>
            <w:r w:rsidRPr="00B44B26">
              <w:rPr>
                <w:b/>
                <w:sz w:val="20"/>
                <w:shd w:val="clear" w:color="auto" w:fill="FF00FF"/>
              </w:rPr>
              <w:t xml:space="preserve"> a cross</w:t>
            </w:r>
            <w:r w:rsidRPr="00B44B26">
              <w:rPr>
                <w:b/>
                <w:color w:val="B83D3A"/>
              </w:rPr>
              <w:t xml:space="preserve"> </w:t>
            </w:r>
          </w:p>
          <w:p w:rsidR="0092322C" w:rsidRPr="00B44B26" w:rsidRDefault="0092322C" w:rsidP="0092322C">
            <w:pPr>
              <w:jc w:val="center"/>
              <w:rPr>
                <w:b/>
                <w:color w:val="B83D3A"/>
              </w:rPr>
            </w:pPr>
          </w:p>
          <w:p w:rsidR="0092322C" w:rsidRPr="00B44B26" w:rsidRDefault="0092322C" w:rsidP="0092322C">
            <w:pPr>
              <w:rPr>
                <w:b/>
                <w:sz w:val="2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xml:space="preserve">… Don’t tell… yet </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If any want to become my followers, let them deny themselves and take up their cross and follow me.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 xml:space="preserve">What does it mean to follow Jesus? </w:t>
            </w:r>
          </w:p>
          <w:p w:rsidR="0092322C" w:rsidRDefault="0092322C" w:rsidP="0092322C">
            <w:pPr>
              <w:rPr>
                <w:color w:val="558E28"/>
                <w:sz w:val="20"/>
              </w:rPr>
            </w:pPr>
          </w:p>
          <w:p w:rsidR="0092322C" w:rsidRDefault="0092322C" w:rsidP="0092322C">
            <w:pPr>
              <w:rPr>
                <w:color w:val="558E28"/>
              </w:rPr>
            </w:pPr>
            <w:r>
              <w:rPr>
                <w:color w:val="558E28"/>
              </w:rPr>
              <w:t xml:space="preserve">Watch for other times when Jesus predicts his death. </w:t>
            </w:r>
          </w:p>
        </w:tc>
      </w:tr>
      <w:tr w:rsidR="0092322C" w:rsidTr="00335A28">
        <w:trPr>
          <w:cantSplit/>
          <w:trHeight w:val="153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40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9:2-8</w:t>
            </w:r>
          </w:p>
          <w:p w:rsidR="0092322C" w:rsidRDefault="0092322C" w:rsidP="0092322C">
            <w:pPr>
              <w:rPr>
                <w:color w:val="8B2500"/>
                <w:sz w:val="20"/>
              </w:rPr>
            </w:pPr>
            <w:r>
              <w:rPr>
                <w:color w:val="8B2500"/>
                <w:sz w:val="20"/>
              </w:rPr>
              <w:t>Peter, James, and John see Jesus changed (transfigured) in front of them.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sz w:val="20"/>
              </w:rPr>
              <w:t>Important things happen on mountains in the Bible, like Moses receiving the Ten Commandments on Mt. Sinai.</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[God]</w:t>
            </w:r>
          </w:p>
          <w:p w:rsidR="0092322C" w:rsidRDefault="0092322C" w:rsidP="0092322C">
            <w:pPr>
              <w:rPr>
                <w:sz w:val="20"/>
              </w:rPr>
            </w:pPr>
            <w:r>
              <w:rPr>
                <w:sz w:val="20"/>
              </w:rPr>
              <w:t>This is my Son, the Beloved; listen to him!</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Look back in the story. Where did we hear these words from God earlier?</w:t>
            </w:r>
          </w:p>
        </w:tc>
      </w:tr>
      <w:tr w:rsidR="0092322C" w:rsidTr="000D54FA">
        <w:trPr>
          <w:cantSplit/>
          <w:trHeight w:val="1583"/>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41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700000"/>
                <w:sz w:val="20"/>
              </w:rPr>
            </w:pPr>
            <w:r>
              <w:rPr>
                <w:color w:val="700000"/>
                <w:sz w:val="20"/>
              </w:rPr>
              <w:t>9:9-13</w:t>
            </w:r>
          </w:p>
          <w:p w:rsidR="0092322C" w:rsidRDefault="0092322C" w:rsidP="0092322C">
            <w:pPr>
              <w:rPr>
                <w:color w:val="700000"/>
                <w:sz w:val="20"/>
              </w:rPr>
            </w:pPr>
            <w:r>
              <w:rPr>
                <w:color w:val="700000"/>
                <w:sz w:val="20"/>
              </w:rPr>
              <w:t>The disciples ask Jesus about Elijah.</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rPr>
                <w:b/>
                <w:color w:val="0051FF"/>
                <w:sz w:val="20"/>
              </w:rPr>
            </w:pPr>
            <w:r w:rsidRPr="00B44B26">
              <w:rPr>
                <w:b/>
                <w:sz w:val="20"/>
                <w:shd w:val="clear" w:color="auto" w:fill="FFFF00"/>
              </w:rPr>
              <w:t>Hush</w:t>
            </w:r>
            <w:proofErr w:type="gramStart"/>
            <w:r w:rsidRPr="00B44B26">
              <w:rPr>
                <w:b/>
                <w:sz w:val="20"/>
                <w:shd w:val="clear" w:color="auto" w:fill="FFFF00"/>
              </w:rPr>
              <w:t>..</w:t>
            </w:r>
            <w:proofErr w:type="gramEnd"/>
            <w:r w:rsidRPr="00B44B26">
              <w:rPr>
                <w:b/>
                <w:sz w:val="20"/>
                <w:shd w:val="clear" w:color="auto" w:fill="FFFF00"/>
              </w:rPr>
              <w:t xml:space="preserve"> Quiet</w:t>
            </w:r>
            <w:proofErr w:type="gramStart"/>
            <w:r w:rsidRPr="00B44B26">
              <w:rPr>
                <w:b/>
                <w:sz w:val="20"/>
                <w:shd w:val="clear" w:color="auto" w:fill="FFFF00"/>
              </w:rPr>
              <w:t>..</w:t>
            </w:r>
            <w:proofErr w:type="gramEnd"/>
            <w:r w:rsidRPr="00B44B26">
              <w:rPr>
                <w:b/>
                <w:sz w:val="20"/>
                <w:shd w:val="clear" w:color="auto" w:fill="FFFF00"/>
              </w:rPr>
              <w:t xml:space="preserve"> </w:t>
            </w:r>
            <w:proofErr w:type="spellStart"/>
            <w:r w:rsidRPr="00B44B26">
              <w:rPr>
                <w:b/>
                <w:sz w:val="20"/>
                <w:shd w:val="clear" w:color="auto" w:fill="FFFF00"/>
              </w:rPr>
              <w:t>Sshh</w:t>
            </w:r>
            <w:proofErr w:type="spellEnd"/>
            <w:r w:rsidRPr="00B44B26">
              <w:rPr>
                <w:b/>
                <w:sz w:val="20"/>
                <w:shd w:val="clear" w:color="auto" w:fill="FFFF00"/>
              </w:rPr>
              <w:t>… Don’t tell… yet --- Yellow</w:t>
            </w:r>
          </w:p>
          <w:p w:rsidR="0092322C" w:rsidRDefault="0092322C" w:rsidP="0092322C">
            <w:pPr>
              <w:keepNext/>
              <w:keepLines/>
              <w:spacing w:before="200"/>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Tell no one what you have seen, until after the Son of Man has risen from the dead.</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 xml:space="preserve">Look back at all the yellow signs that say </w:t>
            </w:r>
            <w:r w:rsidRPr="00B44B26">
              <w:rPr>
                <w:b/>
                <w:color w:val="558E28"/>
                <w:sz w:val="20"/>
                <w:shd w:val="clear" w:color="auto" w:fill="FFFF00"/>
              </w:rPr>
              <w:t>“SSHH.”</w:t>
            </w:r>
            <w:r w:rsidRPr="00B44B26">
              <w:rPr>
                <w:b/>
                <w:color w:val="558E28"/>
                <w:sz w:val="20"/>
              </w:rPr>
              <w:t xml:space="preserve"> </w:t>
            </w:r>
            <w:r>
              <w:rPr>
                <w:color w:val="558E28"/>
                <w:sz w:val="20"/>
              </w:rPr>
              <w:t>Why do you think Jesus tells people this?</w:t>
            </w:r>
          </w:p>
        </w:tc>
      </w:tr>
      <w:tr w:rsidR="0092322C" w:rsidTr="00335A28">
        <w:trPr>
          <w:cantSplit/>
          <w:trHeight w:val="135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42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9:14-29</w:t>
            </w:r>
          </w:p>
          <w:p w:rsidR="0092322C" w:rsidRDefault="0092322C" w:rsidP="0092322C">
            <w:pPr>
              <w:rPr>
                <w:color w:val="8B2500"/>
                <w:sz w:val="20"/>
              </w:rPr>
            </w:pPr>
            <w:r>
              <w:rPr>
                <w:color w:val="8B2500"/>
                <w:sz w:val="20"/>
              </w:rPr>
              <w:t>Jesus heals a boy who has an unclean spirit.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rPr>
                <w:b/>
                <w:sz w:val="20"/>
              </w:rPr>
            </w:pPr>
            <w:r w:rsidRPr="00B44B26">
              <w:rPr>
                <w:b/>
                <w:sz w:val="20"/>
                <w:shd w:val="clear" w:color="auto" w:fill="FF0000"/>
              </w:rPr>
              <w:t>IMMEDIATELY</w:t>
            </w:r>
            <w:r w:rsidRPr="00B44B26">
              <w:rPr>
                <w:b/>
                <w:sz w:val="20"/>
              </w:rPr>
              <w:t xml:space="preserve"> (3x)</w:t>
            </w:r>
          </w:p>
          <w:p w:rsidR="0092322C" w:rsidRPr="00B44B26" w:rsidRDefault="0092322C" w:rsidP="0092322C">
            <w:pPr>
              <w:rPr>
                <w:b/>
                <w:sz w:val="20"/>
              </w:rPr>
            </w:pPr>
            <w:r w:rsidRPr="00B44B26">
              <w:rPr>
                <w:b/>
                <w:sz w:val="20"/>
                <w:shd w:val="clear" w:color="auto" w:fill="00FF00"/>
              </w:rPr>
              <w:t>Boundary Crossing</w:t>
            </w:r>
          </w:p>
          <w:p w:rsidR="0092322C" w:rsidRDefault="0092322C" w:rsidP="0092322C">
            <w:pPr>
              <w:rPr>
                <w:sz w:val="20"/>
                <w:shd w:val="clear" w:color="auto" w:fill="C0C0C0"/>
              </w:rPr>
            </w:pPr>
            <w:r w:rsidRPr="00B44B26">
              <w:rPr>
                <w:b/>
                <w:sz w:val="20"/>
                <w:shd w:val="clear" w:color="auto" w:fill="C0C0C0"/>
              </w:rPr>
              <w:t>Demon</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You spirit that keeps this boy from speaking and hearing, I command you to come out of him, and never enter him again!</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ind w:left="720"/>
            </w:pPr>
          </w:p>
        </w:tc>
      </w:tr>
      <w:tr w:rsidR="0092322C" w:rsidTr="00335A28">
        <w:trPr>
          <w:cantSplit/>
          <w:trHeight w:val="123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 xml:space="preserve">43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rFonts w:ascii="Arial Narrow" w:hAnsi="Arial Narrow"/>
                <w:b/>
                <w:color w:val="5F2588"/>
                <w:sz w:val="20"/>
              </w:rPr>
            </w:pPr>
            <w:r>
              <w:rPr>
                <w:rFonts w:ascii="Arial Narrow" w:hAnsi="Arial Narrow"/>
                <w:b/>
                <w:color w:val="5F2588"/>
                <w:sz w:val="20"/>
              </w:rPr>
              <w:t>9:30-32</w:t>
            </w:r>
          </w:p>
          <w:p w:rsidR="0092322C" w:rsidRDefault="0092322C" w:rsidP="0092322C">
            <w:pPr>
              <w:rPr>
                <w:rFonts w:ascii="Arial Narrow" w:hAnsi="Arial Narrow"/>
                <w:b/>
                <w:color w:val="5F2588"/>
                <w:sz w:val="20"/>
              </w:rPr>
            </w:pPr>
            <w:r>
              <w:rPr>
                <w:rFonts w:ascii="Arial Narrow" w:hAnsi="Arial Narrow"/>
                <w:b/>
                <w:color w:val="5F2588"/>
                <w:sz w:val="20"/>
              </w:rPr>
              <w:t>Jesus tells his disciples again that the Son of Man is to be killed and then rise after three days.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0051FF"/>
                <w:sz w:val="20"/>
              </w:rPr>
            </w:pPr>
            <w:r>
              <w:rPr>
                <w:color w:val="0051FF"/>
                <w:sz w:val="20"/>
              </w:rPr>
              <w:t>.</w:t>
            </w:r>
          </w:p>
          <w:p w:rsidR="0092322C" w:rsidRPr="00B44B26" w:rsidRDefault="0092322C" w:rsidP="0092322C">
            <w:pPr>
              <w:keepNext/>
              <w:keepLines/>
              <w:spacing w:before="200"/>
              <w:jc w:val="center"/>
              <w:rPr>
                <w:b/>
                <w:sz w:val="20"/>
                <w:shd w:val="clear" w:color="auto" w:fill="FF00FF"/>
              </w:rPr>
            </w:pPr>
            <w:r w:rsidRPr="00B44B26">
              <w:rPr>
                <w:b/>
                <w:sz w:val="20"/>
                <w:shd w:val="clear" w:color="auto" w:fill="FF00FF"/>
              </w:rPr>
              <w:t>Passion Prediction – a cross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The Son of Man is to be betrayed into human hands.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335A28">
        <w:trPr>
          <w:cantSplit/>
          <w:trHeight w:val="197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44</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9:33-37</w:t>
            </w:r>
          </w:p>
          <w:p w:rsidR="0092322C" w:rsidRDefault="0092322C" w:rsidP="0092322C">
            <w:pPr>
              <w:rPr>
                <w:color w:val="8B2500"/>
                <w:sz w:val="20"/>
              </w:rPr>
            </w:pPr>
            <w:r>
              <w:rPr>
                <w:color w:val="8B2500"/>
                <w:sz w:val="20"/>
              </w:rPr>
              <w:t>The disciples argue about which one of them is the greatest.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Whoever wants to be first must be last of all and servant of all.</w:t>
            </w:r>
          </w:p>
          <w:p w:rsidR="0092322C" w:rsidRDefault="0092322C" w:rsidP="0092322C">
            <w:pPr>
              <w:rPr>
                <w:sz w:val="20"/>
              </w:rPr>
            </w:pPr>
          </w:p>
          <w:p w:rsidR="0092322C" w:rsidRDefault="0092322C" w:rsidP="0092322C">
            <w:pPr>
              <w:rPr>
                <w:sz w:val="20"/>
              </w:rPr>
            </w:pPr>
          </w:p>
          <w:p w:rsidR="0092322C" w:rsidRDefault="0092322C" w:rsidP="0092322C">
            <w:pPr>
              <w:widowControl w:val="0"/>
              <w:rPr>
                <w:sz w:val="20"/>
              </w:rPr>
            </w:pPr>
            <w:r>
              <w:rPr>
                <w:rFonts w:ascii="Arial" w:hAnsi="Arial"/>
                <w:sz w:val="20"/>
              </w:rPr>
              <w:t>[</w:t>
            </w:r>
            <w:r>
              <w:rPr>
                <w:sz w:val="20"/>
              </w:rPr>
              <w:t>Jesus]</w:t>
            </w:r>
          </w:p>
          <w:p w:rsidR="0092322C" w:rsidRDefault="0092322C" w:rsidP="0092322C">
            <w:pPr>
              <w:widowControl w:val="0"/>
              <w:rPr>
                <w:sz w:val="20"/>
              </w:rPr>
            </w:pPr>
            <w:r>
              <w:rPr>
                <w:sz w:val="20"/>
              </w:rPr>
              <w:t xml:space="preserve">Whoever welcomes one such child in my name welcomes me . . . </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ind w:left="720"/>
              <w:rPr>
                <w:color w:val="558E28"/>
                <w:sz w:val="20"/>
              </w:rPr>
            </w:pPr>
          </w:p>
          <w:p w:rsidR="0092322C" w:rsidRDefault="0092322C" w:rsidP="0092322C">
            <w:pPr>
              <w:rPr>
                <w:color w:val="558E28"/>
                <w:sz w:val="20"/>
              </w:rPr>
            </w:pPr>
            <w:r>
              <w:rPr>
                <w:color w:val="558E28"/>
                <w:sz w:val="20"/>
              </w:rPr>
              <w:t xml:space="preserve">Why do you think the disciples didn’t like Jesus’ answer? </w:t>
            </w:r>
          </w:p>
          <w:p w:rsidR="0092322C" w:rsidRDefault="0092322C" w:rsidP="0092322C">
            <w:pPr>
              <w:rPr>
                <w:color w:val="558E28"/>
                <w:sz w:val="20"/>
              </w:rPr>
            </w:pPr>
          </w:p>
          <w:p w:rsidR="0092322C" w:rsidRDefault="0092322C" w:rsidP="0092322C">
            <w:pPr>
              <w:rPr>
                <w:color w:val="558E28"/>
                <w:sz w:val="20"/>
              </w:rPr>
            </w:pPr>
            <w:r>
              <w:rPr>
                <w:color w:val="558E28"/>
                <w:sz w:val="20"/>
              </w:rPr>
              <w:t>What about you?</w:t>
            </w:r>
          </w:p>
        </w:tc>
      </w:tr>
      <w:tr w:rsidR="0092322C" w:rsidTr="000D54FA">
        <w:trPr>
          <w:cantSplit/>
          <w:trHeight w:val="117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45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9:38-41</w:t>
            </w:r>
          </w:p>
          <w:p w:rsidR="0092322C" w:rsidRDefault="0092322C" w:rsidP="0092322C">
            <w:pPr>
              <w:rPr>
                <w:color w:val="8B2500"/>
                <w:sz w:val="20"/>
              </w:rPr>
            </w:pPr>
            <w:r>
              <w:rPr>
                <w:color w:val="8B2500"/>
                <w:sz w:val="20"/>
              </w:rPr>
              <w:t>John tells Jesus about someone casting out demons in Jesus’ name.</w:t>
            </w:r>
          </w:p>
          <w:p w:rsidR="0092322C" w:rsidRDefault="0092322C" w:rsidP="0092322C">
            <w:pPr>
              <w:rPr>
                <w:color w:val="8B2500"/>
                <w:sz w:val="20"/>
              </w:rPr>
            </w:pPr>
          </w:p>
          <w:p w:rsidR="0092322C" w:rsidRDefault="0092322C" w:rsidP="0092322C"/>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rPr>
                <w:b/>
                <w:sz w:val="20"/>
                <w:shd w:val="clear" w:color="auto" w:fill="C0C0C0"/>
              </w:rPr>
            </w:pPr>
            <w:r w:rsidRPr="00B44B26">
              <w:rPr>
                <w:b/>
                <w:sz w:val="20"/>
                <w:shd w:val="clear" w:color="auto" w:fill="C0C0C0"/>
              </w:rPr>
              <w:t>Demons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Whoever is not against us is for us.</w:t>
            </w:r>
          </w:p>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335A28">
        <w:trPr>
          <w:cantSplit/>
          <w:trHeight w:val="161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46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9:42-49</w:t>
            </w:r>
          </w:p>
          <w:p w:rsidR="0092322C" w:rsidRDefault="0092322C" w:rsidP="0092322C">
            <w:pPr>
              <w:rPr>
                <w:color w:val="8B2500"/>
                <w:sz w:val="20"/>
              </w:rPr>
            </w:pPr>
            <w:r>
              <w:rPr>
                <w:color w:val="8B2500"/>
                <w:sz w:val="20"/>
              </w:rPr>
              <w:t>Jesus gives a warning about being a poor example for little ones.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[Jesus] </w:t>
            </w:r>
          </w:p>
          <w:p w:rsidR="0092322C" w:rsidRDefault="0092322C" w:rsidP="0092322C">
            <w:pPr>
              <w:rPr>
                <w:sz w:val="20"/>
              </w:rPr>
            </w:pPr>
            <w:r>
              <w:rPr>
                <w:sz w:val="20"/>
              </w:rPr>
              <w:t>If any of you put a stumbling block before one of these little ones who believe, it would be better if a great millstone were hung around your neck and your were thrown into the sea.</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47</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10:1-12</w:t>
            </w:r>
          </w:p>
          <w:p w:rsidR="0092322C" w:rsidRDefault="0092322C" w:rsidP="0092322C">
            <w:pPr>
              <w:rPr>
                <w:color w:val="8B2500"/>
                <w:sz w:val="20"/>
              </w:rPr>
            </w:pPr>
            <w:r>
              <w:rPr>
                <w:color w:val="8B2500"/>
                <w:sz w:val="20"/>
              </w:rPr>
              <w:t>Jesus answers questions about divorce.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rPr>
                <w:sz w:val="20"/>
              </w:rPr>
            </w:pPr>
            <w:r>
              <w:rPr>
                <w:rFonts w:ascii="Lucida Grande" w:hAnsi="Zapf Dingbats"/>
                <w:sz w:val="20"/>
              </w:rPr>
              <w:t>★</w:t>
            </w:r>
            <w:r>
              <w:rPr>
                <w:rFonts w:ascii="Lucida Grande" w:hAnsi="Zapf Dingbats"/>
                <w:sz w:val="20"/>
              </w:rPr>
              <w:t xml:space="preserve"> </w:t>
            </w:r>
            <w:r>
              <w:rPr>
                <w:sz w:val="20"/>
              </w:rPr>
              <w:t>The Jewish teachers had different opinions about the proper grounds for divorce. Some said a man could divorce his wife for almost any reason.</w:t>
            </w:r>
          </w:p>
          <w:p w:rsidR="0092322C" w:rsidRDefault="0092322C" w:rsidP="0092322C">
            <w:pPr>
              <w:tabs>
                <w:tab w:val="left" w:pos="540"/>
              </w:tabs>
              <w:rPr>
                <w:color w:val="0051FF"/>
                <w:sz w:val="20"/>
              </w:rPr>
            </w:pPr>
            <w:r>
              <w:rPr>
                <w:color w:val="FF0000"/>
                <w:sz w:val="20"/>
              </w:rPr>
              <w:t xml:space="preserve"> </w:t>
            </w:r>
          </w:p>
          <w:p w:rsidR="0092322C" w:rsidRDefault="0092322C" w:rsidP="0092322C">
            <w:pPr>
              <w:tabs>
                <w:tab w:val="left" w:pos="540"/>
              </w:tabs>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Whoever divorces and marries another commits adultery.</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When divorce was too easy, were some women and children left unprotected? </w:t>
            </w:r>
          </w:p>
          <w:p w:rsidR="0092322C" w:rsidRDefault="0092322C" w:rsidP="0092322C">
            <w:pPr>
              <w:rPr>
                <w:color w:val="558E28"/>
                <w:sz w:val="20"/>
              </w:rPr>
            </w:pPr>
          </w:p>
          <w:p w:rsidR="0092322C" w:rsidRPr="00335A28" w:rsidRDefault="0092322C" w:rsidP="0092322C">
            <w:pPr>
              <w:rPr>
                <w:color w:val="558E28"/>
                <w:sz w:val="20"/>
              </w:rPr>
            </w:pPr>
            <w:r>
              <w:rPr>
                <w:color w:val="558E28"/>
                <w:sz w:val="20"/>
              </w:rPr>
              <w:t>In what situations might divorce be a good choice?</w:t>
            </w:r>
          </w:p>
        </w:tc>
      </w:tr>
      <w:tr w:rsidR="0092322C" w:rsidTr="000D54FA">
        <w:trPr>
          <w:cantSplit/>
          <w:trHeight w:val="162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48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10:13-16</w:t>
            </w:r>
          </w:p>
          <w:p w:rsidR="0092322C" w:rsidRDefault="0092322C" w:rsidP="0092322C">
            <w:pPr>
              <w:rPr>
                <w:color w:val="8B2500"/>
                <w:sz w:val="20"/>
              </w:rPr>
            </w:pPr>
            <w:r>
              <w:rPr>
                <w:color w:val="8B2500"/>
                <w:sz w:val="20"/>
              </w:rPr>
              <w:t>Jesus blesses some little children.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sz w:val="20"/>
              </w:rPr>
              <w:t>Children were not “coddled” in the ancient world. They had no rights and very little standing. They were vulnerable.</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Whoever does not receive the kingdom of God as a little child will never enter it.</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Who are the “little ones” in your life and community?  What is it to become like a little child?</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49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10:17-31</w:t>
            </w:r>
          </w:p>
          <w:p w:rsidR="0092322C" w:rsidRDefault="0092322C" w:rsidP="0092322C">
            <w:pPr>
              <w:rPr>
                <w:color w:val="8B2500"/>
                <w:sz w:val="20"/>
              </w:rPr>
            </w:pPr>
            <w:r>
              <w:rPr>
                <w:color w:val="8B2500"/>
                <w:sz w:val="20"/>
              </w:rPr>
              <w:t>Jesus tells a rich man what he must do to inherit eternal life.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You lack one thing; go, sell what you own, and give the money to the poor, and you will have treasure in heaven; then come, follow me.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This man loves his stuff.  “Jesus, looking at the him, loved him.”</w:t>
            </w:r>
          </w:p>
          <w:p w:rsidR="0092322C" w:rsidRDefault="0092322C" w:rsidP="0092322C">
            <w:pPr>
              <w:keepNext/>
              <w:keepLines/>
              <w:spacing w:before="200"/>
              <w:rPr>
                <w:color w:val="558E28"/>
                <w:sz w:val="20"/>
              </w:rPr>
            </w:pPr>
            <w:r>
              <w:rPr>
                <w:color w:val="558E28"/>
                <w:sz w:val="20"/>
              </w:rPr>
              <w:t xml:space="preserve">Can you love your stuff and still be faithful? Why does Jesus love this man? </w:t>
            </w:r>
          </w:p>
          <w:p w:rsidR="0092322C" w:rsidRDefault="0092322C" w:rsidP="0092322C">
            <w:pPr>
              <w:keepNext/>
              <w:keepLines/>
              <w:spacing w:before="200"/>
              <w:rPr>
                <w:color w:val="558E28"/>
                <w:sz w:val="20"/>
              </w:rPr>
            </w:pPr>
            <w:r>
              <w:rPr>
                <w:color w:val="558E28"/>
                <w:sz w:val="20"/>
              </w:rPr>
              <w:t>What are we called on to leave behind?</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 xml:space="preserve">50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rFonts w:ascii="Arial Narrow" w:hAnsi="Arial Narrow"/>
                <w:b/>
                <w:color w:val="5F2588"/>
                <w:sz w:val="20"/>
              </w:rPr>
            </w:pPr>
            <w:r>
              <w:rPr>
                <w:rFonts w:ascii="Arial Narrow" w:hAnsi="Arial Narrow"/>
                <w:b/>
                <w:color w:val="5F2588"/>
                <w:sz w:val="20"/>
              </w:rPr>
              <w:t>10:32-34</w:t>
            </w:r>
          </w:p>
          <w:p w:rsidR="0092322C" w:rsidRDefault="0092322C" w:rsidP="0092322C">
            <w:pPr>
              <w:rPr>
                <w:rFonts w:ascii="Arial Narrow" w:hAnsi="Arial Narrow"/>
                <w:b/>
                <w:color w:val="5F2588"/>
                <w:sz w:val="20"/>
              </w:rPr>
            </w:pPr>
            <w:r>
              <w:rPr>
                <w:rFonts w:ascii="Arial Narrow" w:hAnsi="Arial Narrow"/>
                <w:b/>
                <w:color w:val="5F2588"/>
                <w:sz w:val="20"/>
              </w:rPr>
              <w:t>Jesus reminds his disciples on the road to Jerusalem that the Son of Man will be handed over to suffer and die.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jc w:val="center"/>
              <w:rPr>
                <w:b/>
                <w:sz w:val="20"/>
              </w:rPr>
            </w:pPr>
            <w:r w:rsidRPr="00B44B26">
              <w:rPr>
                <w:b/>
                <w:sz w:val="20"/>
                <w:shd w:val="clear" w:color="auto" w:fill="FF00FF"/>
              </w:rPr>
              <w:t>Passion Prediction – a cross</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See, we are going up to Jerusalem, and the Son of Man will be handed over to the chief priests and scribes.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Notice the</w:t>
            </w:r>
            <w:r w:rsidRPr="00B44B26">
              <w:rPr>
                <w:b/>
                <w:color w:val="558E28"/>
                <w:sz w:val="20"/>
              </w:rPr>
              <w:t xml:space="preserve"> </w:t>
            </w:r>
            <w:r w:rsidRPr="00B44B26">
              <w:rPr>
                <w:b/>
                <w:color w:val="558E28"/>
                <w:sz w:val="20"/>
                <w:shd w:val="clear" w:color="auto" w:fill="FF00FF"/>
              </w:rPr>
              <w:t>passion sign.</w:t>
            </w:r>
            <w:r w:rsidRPr="00B44B26">
              <w:rPr>
                <w:b/>
                <w:color w:val="558E28"/>
                <w:sz w:val="20"/>
              </w:rPr>
              <w:t xml:space="preserve"> </w:t>
            </w:r>
            <w:r>
              <w:rPr>
                <w:color w:val="558E28"/>
                <w:sz w:val="20"/>
              </w:rPr>
              <w:t>How many times does Jesus tell his disciples that he must go to Jerusalem to suffer and die?</w:t>
            </w:r>
          </w:p>
          <w:p w:rsidR="0092322C" w:rsidRDefault="0092322C" w:rsidP="0092322C">
            <w:pPr>
              <w:rPr>
                <w:color w:val="558E28"/>
                <w:sz w:val="20"/>
              </w:rPr>
            </w:pPr>
            <w:r>
              <w:rPr>
                <w:color w:val="558E28"/>
                <w:sz w:val="20"/>
              </w:rPr>
              <w:t>Why do you think this is important?</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51</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10:35-45</w:t>
            </w:r>
          </w:p>
          <w:p w:rsidR="0092322C" w:rsidRDefault="0092322C" w:rsidP="0092322C">
            <w:pPr>
              <w:rPr>
                <w:color w:val="8B2500"/>
                <w:sz w:val="20"/>
              </w:rPr>
            </w:pPr>
            <w:r>
              <w:rPr>
                <w:color w:val="8B2500"/>
                <w:sz w:val="20"/>
              </w:rPr>
              <w:t>James and John request special places of honor at Jesus’ side.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tabs>
                <w:tab w:val="left" w:pos="540"/>
              </w:tabs>
              <w:rPr>
                <w:sz w:val="20"/>
              </w:rPr>
            </w:pPr>
            <w:r>
              <w:rPr>
                <w:rFonts w:ascii="Lucida Grande" w:hAnsi="Zapf Dingbats"/>
                <w:sz w:val="20"/>
              </w:rPr>
              <w:t>★</w:t>
            </w:r>
            <w:r>
              <w:rPr>
                <w:rFonts w:ascii="Lucida Grande" w:hAnsi="Zapf Dingbats"/>
                <w:sz w:val="20"/>
              </w:rPr>
              <w:t xml:space="preserve"> </w:t>
            </w:r>
            <w:r>
              <w:rPr>
                <w:b/>
                <w:sz w:val="20"/>
              </w:rPr>
              <w:t>Slaves</w:t>
            </w:r>
            <w:r>
              <w:rPr>
                <w:sz w:val="20"/>
              </w:rPr>
              <w:t xml:space="preserve"> and </w:t>
            </w:r>
            <w:r>
              <w:rPr>
                <w:b/>
                <w:sz w:val="20"/>
              </w:rPr>
              <w:t xml:space="preserve">servants </w:t>
            </w:r>
            <w:r>
              <w:rPr>
                <w:sz w:val="20"/>
              </w:rPr>
              <w:t>were common in the ancient world of Jesus. In the time of the Roman Empire 10-15% of the population were slaves.</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Whoever wishes to become great among you must be your servant. And whoever wishes to be first among you must be slave of all.</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What do you think Jesus means about being great?</w:t>
            </w:r>
          </w:p>
          <w:p w:rsidR="0092322C" w:rsidRDefault="0092322C" w:rsidP="0092322C">
            <w:pPr>
              <w:keepNext/>
              <w:keepLines/>
              <w:spacing w:before="200"/>
              <w:rPr>
                <w:color w:val="558E28"/>
                <w:sz w:val="20"/>
              </w:rPr>
            </w:pPr>
            <w:r>
              <w:rPr>
                <w:color w:val="558E28"/>
                <w:sz w:val="20"/>
              </w:rPr>
              <w:t xml:space="preserve">How will you live out Jesus’ words in Detroit? </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10:46-52</w:t>
            </w:r>
          </w:p>
          <w:p w:rsidR="0092322C" w:rsidRDefault="0092322C" w:rsidP="0092322C">
            <w:pPr>
              <w:rPr>
                <w:color w:val="8B2500"/>
                <w:sz w:val="20"/>
              </w:rPr>
            </w:pPr>
            <w:r>
              <w:rPr>
                <w:color w:val="8B2500"/>
                <w:sz w:val="20"/>
              </w:rPr>
              <w:t>Jesus heals a blind man named Bartimaeus who calls Jesus “Son of David.”</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B44B26" w:rsidRDefault="0092322C" w:rsidP="0092322C">
            <w:pPr>
              <w:rPr>
                <w:b/>
                <w:sz w:val="20"/>
              </w:rPr>
            </w:pPr>
            <w:r w:rsidRPr="00B44B26">
              <w:rPr>
                <w:b/>
                <w:sz w:val="20"/>
                <w:shd w:val="clear" w:color="auto" w:fill="FF0000"/>
              </w:rPr>
              <w:t>IMMEDIATELY</w:t>
            </w:r>
          </w:p>
          <w:p w:rsidR="0092322C" w:rsidRDefault="0092322C" w:rsidP="0092322C">
            <w:pPr>
              <w:rPr>
                <w:sz w:val="20"/>
              </w:rPr>
            </w:pPr>
            <w:r>
              <w:rPr>
                <w:rFonts w:ascii="Lucida Grande" w:hAnsi="Zapf Dingbats"/>
                <w:sz w:val="20"/>
              </w:rPr>
              <w:t>★</w:t>
            </w:r>
            <w:r>
              <w:rPr>
                <w:rFonts w:ascii="Lucida Grande" w:hAnsi="Zapf Dingbats"/>
                <w:sz w:val="20"/>
              </w:rPr>
              <w:t xml:space="preserve"> </w:t>
            </w:r>
            <w:r>
              <w:rPr>
                <w:sz w:val="20"/>
              </w:rPr>
              <w:t xml:space="preserve"> Many people believed that the messiah had to be a descendant from the family of King David, whom God promised would rule forever. Jesus’ father was a descendant of King David.</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Go; your faith has made you well.</w:t>
            </w:r>
          </w:p>
          <w:p w:rsidR="0092322C" w:rsidRDefault="0092322C" w:rsidP="0092322C">
            <w:pPr>
              <w:rPr>
                <w:sz w:val="20"/>
              </w:rPr>
            </w:pPr>
          </w:p>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Do you remember the last time Jesus healed a blind person? What did Jesus predict between these two healings?</w:t>
            </w:r>
          </w:p>
        </w:tc>
      </w:tr>
      <w:tr w:rsidR="0092322C" w:rsidTr="00335A28">
        <w:trPr>
          <w:cantSplit/>
          <w:trHeight w:val="980"/>
        </w:trPr>
        <w:tc>
          <w:tcPr>
            <w:tcW w:w="108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jc w:val="center"/>
              <w:rPr>
                <w:b/>
                <w:color w:val="B83D3A"/>
              </w:rPr>
            </w:pPr>
          </w:p>
          <w:p w:rsidR="0092322C" w:rsidRPr="00B44B26" w:rsidRDefault="0092322C" w:rsidP="0092322C">
            <w:pPr>
              <w:jc w:val="center"/>
              <w:rPr>
                <w:b/>
                <w:color w:val="FF0000"/>
              </w:rPr>
            </w:pPr>
            <w:r w:rsidRPr="00B44B26">
              <w:rPr>
                <w:b/>
                <w:color w:val="FF0000"/>
              </w:rPr>
              <w:t xml:space="preserve">Mark 11:1–13:37 </w:t>
            </w:r>
          </w:p>
          <w:p w:rsidR="0092322C" w:rsidRDefault="0092322C" w:rsidP="0092322C">
            <w:pPr>
              <w:jc w:val="center"/>
              <w:rPr>
                <w:color w:val="558E28"/>
                <w:sz w:val="20"/>
              </w:rPr>
            </w:pPr>
            <w:r w:rsidRPr="00B44B26">
              <w:rPr>
                <w:b/>
                <w:color w:val="FF0000"/>
              </w:rPr>
              <w:t xml:space="preserve">Jesus in Jerusalem and the Temple </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53</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11:1-11</w:t>
            </w:r>
          </w:p>
          <w:p w:rsidR="0092322C" w:rsidRDefault="0092322C" w:rsidP="0092322C">
            <w:pPr>
              <w:rPr>
                <w:color w:val="8B2500"/>
                <w:sz w:val="20"/>
              </w:rPr>
            </w:pPr>
            <w:r>
              <w:rPr>
                <w:color w:val="8B2500"/>
                <w:sz w:val="20"/>
              </w:rPr>
              <w:t>Jesus rides into Jerusalem on a colt to the sound of cheering crowds.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sz w:val="20"/>
              </w:rPr>
              <w:t>Powerful rulers and armies often marched into a city to display power. Jesus, like King David before him, rode in on a small donkey, symbolizing a different kind of power.</w:t>
            </w:r>
          </w:p>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b/>
                <w:sz w:val="20"/>
              </w:rPr>
              <w:t>Jerusalem</w:t>
            </w:r>
            <w:r>
              <w:rPr>
                <w:sz w:val="20"/>
              </w:rPr>
              <w:t xml:space="preserve"> = the central city of the Jewish religion. </w:t>
            </w:r>
          </w:p>
          <w:p w:rsidR="0092322C" w:rsidRDefault="0092322C" w:rsidP="0092322C">
            <w:pPr>
              <w:keepNext/>
              <w:keepLines/>
              <w:spacing w:before="200"/>
              <w:rPr>
                <w:sz w:val="20"/>
              </w:rPr>
            </w:pPr>
          </w:p>
          <w:p w:rsidR="0092322C" w:rsidRPr="0009309E" w:rsidRDefault="0092322C" w:rsidP="0092322C">
            <w:pPr>
              <w:rPr>
                <w:b/>
                <w:sz w:val="20"/>
              </w:rPr>
            </w:pPr>
            <w:r w:rsidRPr="0009309E">
              <w:rPr>
                <w:b/>
                <w:sz w:val="20"/>
                <w:shd w:val="clear" w:color="auto" w:fill="FF0000"/>
              </w:rPr>
              <w:t>IMMEDIATELY</w:t>
            </w:r>
            <w:r w:rsidRPr="0009309E">
              <w:rPr>
                <w:b/>
                <w:sz w:val="20"/>
              </w:rPr>
              <w:t xml:space="preserve"> (2x)</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rFonts w:ascii="Arial" w:hAnsi="Arial"/>
                <w:sz w:val="20"/>
              </w:rPr>
            </w:pPr>
            <w:r>
              <w:rPr>
                <w:sz w:val="20"/>
              </w:rPr>
              <w:t>[Crowd]</w:t>
            </w:r>
            <w:r>
              <w:rPr>
                <w:rFonts w:ascii="Arial" w:hAnsi="Arial"/>
                <w:sz w:val="20"/>
              </w:rPr>
              <w:t xml:space="preserve"> </w:t>
            </w:r>
          </w:p>
          <w:p w:rsidR="0092322C" w:rsidRDefault="0092322C" w:rsidP="0092322C">
            <w:pPr>
              <w:rPr>
                <w:sz w:val="20"/>
              </w:rPr>
            </w:pPr>
            <w:r>
              <w:rPr>
                <w:sz w:val="20"/>
              </w:rPr>
              <w:t>Hosanna! Blessed is the one who comes in the name of the Lord! Blessed is the coming kingdom of our ancestor David! Hosanna in the highest heaven!</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What did Jesus say earlier that he had come to do in Jerusalem?</w:t>
            </w:r>
          </w:p>
          <w:p w:rsidR="0092322C" w:rsidRDefault="0092322C" w:rsidP="0092322C">
            <w:pPr>
              <w:rPr>
                <w:color w:val="558E28"/>
                <w:sz w:val="20"/>
              </w:rPr>
            </w:pPr>
          </w:p>
          <w:p w:rsidR="0092322C" w:rsidRDefault="0092322C" w:rsidP="0092322C">
            <w:pPr>
              <w:rPr>
                <w:color w:val="558E28"/>
                <w:sz w:val="20"/>
              </w:rPr>
            </w:pPr>
            <w:r>
              <w:rPr>
                <w:color w:val="558E28"/>
                <w:sz w:val="20"/>
              </w:rPr>
              <w:t>How is Jesus’ march into Jerusalem redefining power?</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54</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11:12-19</w:t>
            </w:r>
          </w:p>
          <w:p w:rsidR="0092322C" w:rsidRDefault="0092322C" w:rsidP="0092322C">
            <w:pPr>
              <w:rPr>
                <w:color w:val="8B2500"/>
                <w:sz w:val="20"/>
              </w:rPr>
            </w:pPr>
            <w:r>
              <w:rPr>
                <w:color w:val="8B2500"/>
                <w:sz w:val="20"/>
              </w:rPr>
              <w:t>Jesus drives a bunch of money changers and merchants out of the courtyard of the temple.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sz w:val="20"/>
              </w:rPr>
              <w:t>The temple in Jerusalem was the main place of worship for the Jewish people. Just outside the temple, money changers and merchants set up tables to exchange coins and sell doves for sacrifices.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My house shall be called a house of prayer for all nations. But you have made it a den of robbers.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What do you think may need to be challenged or changed in the church today? </w:t>
            </w:r>
          </w:p>
        </w:tc>
      </w:tr>
      <w:tr w:rsidR="0092322C" w:rsidTr="000D54FA">
        <w:trPr>
          <w:cantSplit/>
          <w:trHeight w:val="152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11:20-25</w:t>
            </w:r>
          </w:p>
          <w:p w:rsidR="0092322C" w:rsidRDefault="0092322C" w:rsidP="0092322C">
            <w:pPr>
              <w:rPr>
                <w:color w:val="8B2500"/>
                <w:sz w:val="20"/>
              </w:rPr>
            </w:pPr>
            <w:r>
              <w:rPr>
                <w:color w:val="8B2500"/>
                <w:sz w:val="20"/>
              </w:rPr>
              <w:t>Jesus teaches lessons about faith, prayer, and forgiveness beside the withered fig tree.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Whatever you ask for in prayer, believe that you have received it, and it will be yours. Whenever you stand praying, forgive, if you have anything against anyone.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What do you think about Jesus’ words about prayer? </w:t>
            </w:r>
          </w:p>
          <w:p w:rsidR="0092322C" w:rsidRDefault="0092322C" w:rsidP="0092322C">
            <w:pPr>
              <w:rPr>
                <w:color w:val="558E28"/>
                <w:sz w:val="20"/>
              </w:rPr>
            </w:pPr>
            <w:r>
              <w:rPr>
                <w:color w:val="558E28"/>
                <w:sz w:val="20"/>
              </w:rPr>
              <w:t>What questions or thoughts do you have about prayer?</w:t>
            </w:r>
          </w:p>
        </w:tc>
      </w:tr>
      <w:tr w:rsidR="0092322C" w:rsidTr="000D54FA">
        <w:trPr>
          <w:cantSplit/>
          <w:trHeight w:val="224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56</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11:27-33</w:t>
            </w:r>
          </w:p>
          <w:p w:rsidR="0092322C" w:rsidRDefault="0092322C" w:rsidP="0092322C">
            <w:pPr>
              <w:rPr>
                <w:color w:val="8B2500"/>
                <w:sz w:val="20"/>
              </w:rPr>
            </w:pPr>
            <w:r>
              <w:rPr>
                <w:color w:val="8B2500"/>
                <w:sz w:val="20"/>
              </w:rPr>
              <w:t>The chief priests, scribes, and elders question where Jesus gets his authority to do what he does and says.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Chief priests</w:t>
            </w:r>
            <w:r>
              <w:rPr>
                <w:sz w:val="20"/>
              </w:rPr>
              <w:t xml:space="preserve"> = those who supervised the work of other priests at the temple in Jerusalem.</w:t>
            </w:r>
          </w:p>
          <w:p w:rsidR="0092322C" w:rsidRDefault="0092322C" w:rsidP="0092322C">
            <w:pPr>
              <w:rPr>
                <w:sz w:val="20"/>
              </w:rPr>
            </w:pPr>
          </w:p>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Elders</w:t>
            </w:r>
            <w:r>
              <w:rPr>
                <w:sz w:val="20"/>
              </w:rPr>
              <w:t xml:space="preserve"> = authorities on the traditional interpretation and application of the Jewish law.</w:t>
            </w:r>
          </w:p>
          <w:p w:rsidR="0092322C" w:rsidRDefault="0092322C" w:rsidP="0092322C">
            <w:pPr>
              <w:rPr>
                <w:color w:val="0051FF"/>
                <w:sz w:val="20"/>
              </w:rPr>
            </w:pP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[Jewish religious leaders]</w:t>
            </w:r>
          </w:p>
          <w:p w:rsidR="0092322C" w:rsidRDefault="0092322C" w:rsidP="0092322C">
            <w:pPr>
              <w:rPr>
                <w:sz w:val="20"/>
              </w:rPr>
            </w:pPr>
            <w:r>
              <w:rPr>
                <w:sz w:val="20"/>
              </w:rPr>
              <w:t>By what authority do you do these things?</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pPr>
              <w:rPr>
                <w:sz w:val="20"/>
              </w:rPr>
            </w:pPr>
            <w:r>
              <w:rPr>
                <w:sz w:val="20"/>
              </w:rPr>
              <w:t xml:space="preserve">Did the baptism of John come from heaven or was it of human origin? Answer me. </w:t>
            </w:r>
          </w:p>
          <w:p w:rsidR="0092322C" w:rsidRDefault="0092322C" w:rsidP="0092322C">
            <w:pPr>
              <w:rPr>
                <w:sz w:val="20"/>
              </w:rPr>
            </w:pPr>
          </w:p>
          <w:p w:rsidR="0092322C" w:rsidRDefault="0092322C" w:rsidP="0092322C">
            <w:pPr>
              <w:rPr>
                <w:sz w:val="20"/>
              </w:rPr>
            </w:pPr>
            <w:r>
              <w:rPr>
                <w:sz w:val="20"/>
              </w:rPr>
              <w:t>[Jewish leaders]</w:t>
            </w:r>
          </w:p>
          <w:p w:rsidR="0092322C" w:rsidRDefault="0092322C" w:rsidP="0092322C">
            <w:pPr>
              <w:rPr>
                <w:i/>
                <w:sz w:val="20"/>
              </w:rPr>
            </w:pPr>
            <w:r>
              <w:rPr>
                <w:i/>
                <w:sz w:val="20"/>
              </w:rPr>
              <w:t>grumble ?</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Who in your world has authority? Are they always right?</w:t>
            </w:r>
          </w:p>
          <w:p w:rsidR="0092322C" w:rsidRDefault="0092322C" w:rsidP="0092322C">
            <w:pPr>
              <w:rPr>
                <w:color w:val="558E28"/>
                <w:sz w:val="20"/>
              </w:rPr>
            </w:pPr>
          </w:p>
          <w:p w:rsidR="0092322C" w:rsidRDefault="0092322C" w:rsidP="0092322C">
            <w:pPr>
              <w:rPr>
                <w:color w:val="558E28"/>
                <w:sz w:val="20"/>
              </w:rPr>
            </w:pPr>
            <w:r>
              <w:rPr>
                <w:color w:val="558E28"/>
                <w:sz w:val="20"/>
              </w:rPr>
              <w:t>Where does true authority come from?</w:t>
            </w:r>
          </w:p>
        </w:tc>
      </w:tr>
      <w:tr w:rsidR="0092322C" w:rsidTr="000D54FA">
        <w:trPr>
          <w:cantSplit/>
          <w:trHeight w:val="1547"/>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57 </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12:1-12</w:t>
            </w:r>
          </w:p>
          <w:p w:rsidR="0092322C" w:rsidRDefault="0092322C" w:rsidP="0092322C">
            <w:pPr>
              <w:rPr>
                <w:color w:val="8B2500"/>
                <w:sz w:val="20"/>
              </w:rPr>
            </w:pPr>
            <w:r>
              <w:rPr>
                <w:color w:val="8B2500"/>
                <w:sz w:val="20"/>
              </w:rPr>
              <w:t>Jesus tells a parable about how some wicked people renting land killed the landowner’s son.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09309E" w:rsidRDefault="0092322C" w:rsidP="0092322C">
            <w:pPr>
              <w:keepNext/>
              <w:keepLines/>
              <w:spacing w:before="200"/>
              <w:rPr>
                <w:b/>
                <w:sz w:val="20"/>
              </w:rPr>
            </w:pPr>
            <w:r w:rsidRPr="0009309E">
              <w:rPr>
                <w:b/>
                <w:sz w:val="20"/>
                <w:shd w:val="clear" w:color="auto" w:fill="FF00FF"/>
              </w:rPr>
              <w:t xml:space="preserve">Passion Prediction – a </w:t>
            </w:r>
            <w:proofErr w:type="gramStart"/>
            <w:r w:rsidRPr="0009309E">
              <w:rPr>
                <w:b/>
                <w:sz w:val="20"/>
                <w:shd w:val="clear" w:color="auto" w:fill="FF00FF"/>
              </w:rPr>
              <w:t xml:space="preserve">cross </w:t>
            </w:r>
            <w:r w:rsidRPr="0009309E">
              <w:rPr>
                <w:b/>
                <w:sz w:val="20"/>
              </w:rPr>
              <w:t>?</w:t>
            </w:r>
            <w:proofErr w:type="gramEnd"/>
            <w:r w:rsidRPr="0009309E">
              <w:rPr>
                <w:b/>
                <w:sz w:val="20"/>
              </w:rPr>
              <w:t>?</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Have you not read this scripture: ‘The stone that the builders rejected has become the cornerstone?’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58</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12:13-17</w:t>
            </w:r>
          </w:p>
          <w:p w:rsidR="0092322C" w:rsidRDefault="0092322C" w:rsidP="0092322C">
            <w:pPr>
              <w:rPr>
                <w:color w:val="8B2500"/>
                <w:sz w:val="20"/>
              </w:rPr>
            </w:pPr>
            <w:r>
              <w:rPr>
                <w:color w:val="8B2500"/>
                <w:sz w:val="20"/>
              </w:rPr>
              <w:t>Jesus answers a question about paying taxes.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Roman denarius</w:t>
            </w:r>
            <w:r>
              <w:rPr>
                <w:sz w:val="20"/>
              </w:rPr>
              <w:t xml:space="preserve"> = a silver coin that depicted the head of Roman ruler Tiberias Caesar. The denarius equaled the amount of a laborer’s pay for one day.</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Give to the emperor the things that are the emperor’s, and to God the things that are God’s.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Here Jesus seems to be supporting the emperor. How do you interpret Jesus’ words? </w:t>
            </w:r>
          </w:p>
        </w:tc>
      </w:tr>
      <w:tr w:rsidR="0092322C" w:rsidTr="000D54FA">
        <w:trPr>
          <w:cantSplit/>
          <w:trHeight w:val="179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59</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 xml:space="preserve">12:18-27 </w:t>
            </w:r>
          </w:p>
          <w:p w:rsidR="0092322C" w:rsidRDefault="0092322C" w:rsidP="0092322C">
            <w:pPr>
              <w:rPr>
                <w:color w:val="8B2500"/>
                <w:sz w:val="20"/>
              </w:rPr>
            </w:pPr>
            <w:r>
              <w:rPr>
                <w:color w:val="8B2500"/>
                <w:sz w:val="20"/>
              </w:rPr>
              <w:t xml:space="preserve">Jesus responds to the Sadducees’ trick question concerning marriage in the resurrection. </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b/>
                <w:sz w:val="20"/>
              </w:rPr>
              <w:t>Sadducees</w:t>
            </w:r>
            <w:r>
              <w:rPr>
                <w:sz w:val="20"/>
              </w:rPr>
              <w:t xml:space="preserve"> = a group that opposed the Pharisees and elders; they followed only the first five books of the Hebrew Scripture (the Torah) and didn’t believe in life after death. </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[Jesus] </w:t>
            </w:r>
          </w:p>
          <w:p w:rsidR="0092322C" w:rsidRDefault="0092322C" w:rsidP="0092322C">
            <w:pPr>
              <w:rPr>
                <w:sz w:val="20"/>
              </w:rPr>
            </w:pPr>
            <w:r>
              <w:rPr>
                <w:sz w:val="20"/>
              </w:rPr>
              <w:t>For when [people] rise from the dead, they neither marry nor are given in marriage, but are like angels in heaven.</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ind w:left="720"/>
            </w:pPr>
          </w:p>
        </w:tc>
      </w:tr>
      <w:tr w:rsidR="0092322C" w:rsidTr="000D54FA">
        <w:trPr>
          <w:cantSplit/>
          <w:trHeight w:val="215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60</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12:28-34</w:t>
            </w:r>
          </w:p>
          <w:p w:rsidR="0092322C" w:rsidRDefault="0092322C" w:rsidP="0092322C">
            <w:pPr>
              <w:rPr>
                <w:color w:val="8B2500"/>
                <w:sz w:val="20"/>
              </w:rPr>
            </w:pPr>
            <w:r>
              <w:rPr>
                <w:color w:val="8B2500"/>
                <w:sz w:val="20"/>
              </w:rPr>
              <w:t>Jesus answers the scribes’ question about which commandment is most important.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0D54FA" w:rsidRDefault="0092322C" w:rsidP="0092322C">
            <w:pPr>
              <w:keepNext/>
              <w:keepLines/>
              <w:spacing w:before="200"/>
              <w:rPr>
                <w:sz w:val="20"/>
              </w:rPr>
            </w:pPr>
            <w:r>
              <w:rPr>
                <w:rFonts w:ascii="Lucida Grande" w:hAnsi="Zapf Dingbats"/>
                <w:sz w:val="20"/>
              </w:rPr>
              <w:t>★</w:t>
            </w:r>
            <w:r>
              <w:rPr>
                <w:b/>
                <w:sz w:val="20"/>
              </w:rPr>
              <w:t xml:space="preserve"> </w:t>
            </w:r>
            <w:r>
              <w:rPr>
                <w:sz w:val="20"/>
              </w:rPr>
              <w:t>Jesus quotes the</w:t>
            </w:r>
            <w:r>
              <w:rPr>
                <w:b/>
                <w:sz w:val="20"/>
              </w:rPr>
              <w:t xml:space="preserve"> </w:t>
            </w:r>
            <w:r>
              <w:rPr>
                <w:i/>
                <w:sz w:val="20"/>
              </w:rPr>
              <w:t>Shema</w:t>
            </w:r>
            <w:r>
              <w:rPr>
                <w:sz w:val="20"/>
              </w:rPr>
              <w:t xml:space="preserve">  (“Hear, O Israel”) in Deuteronomy 6:4-5, which calls the people to love God. He also quotes Leviticus 19:18: love your neighbor as yourself.</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You shall love the Lord your God with all your heart . . . soul . . . mind . . . and strength. And you shall love your neighbor as yourself.</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 xml:space="preserve">How is loving your neighbor like loving God? </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61</w:t>
            </w:r>
          </w:p>
          <w:p w:rsidR="0092322C" w:rsidRDefault="0092322C" w:rsidP="0092322C">
            <w:pPr>
              <w:rPr>
                <w:sz w:val="20"/>
              </w:rPr>
            </w:pP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12:35-44</w:t>
            </w:r>
          </w:p>
          <w:p w:rsidR="0092322C" w:rsidRDefault="0092322C" w:rsidP="0092322C">
            <w:pPr>
              <w:rPr>
                <w:color w:val="8B2500"/>
                <w:sz w:val="20"/>
              </w:rPr>
            </w:pPr>
            <w:r>
              <w:rPr>
                <w:color w:val="8B2500"/>
                <w:sz w:val="20"/>
              </w:rPr>
              <w:t>Jesus teaches in the temple. He speaks harsh words about the scribes and points to a poor widow’s offering.</w:t>
            </w:r>
          </w:p>
          <w:p w:rsidR="0092322C" w:rsidRDefault="0092322C" w:rsidP="0092322C"/>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proofErr w:type="gramStart"/>
            <w:r>
              <w:rPr>
                <w:rFonts w:ascii="Lucida Grande" w:hAnsi="Zapf Dingbats"/>
                <w:sz w:val="20"/>
              </w:rPr>
              <w:t>★</w:t>
            </w:r>
            <w:r>
              <w:rPr>
                <w:rFonts w:ascii="Lucida Grande" w:hAnsi="Zapf Dingbats"/>
                <w:sz w:val="20"/>
              </w:rPr>
              <w:t xml:space="preserve">  </w:t>
            </w:r>
            <w:r>
              <w:rPr>
                <w:b/>
                <w:sz w:val="20"/>
              </w:rPr>
              <w:t>temple</w:t>
            </w:r>
            <w:proofErr w:type="gramEnd"/>
            <w:r>
              <w:rPr>
                <w:b/>
                <w:sz w:val="20"/>
              </w:rPr>
              <w:t xml:space="preserve"> tax</w:t>
            </w:r>
            <w:r>
              <w:rPr>
                <w:sz w:val="20"/>
              </w:rPr>
              <w:t xml:space="preserve"> = the leaders of the temple expected all Jewish people, even poor widows, to contribute.</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Beware of the scribes, who like to walk around in long robes, and to be greeted with respect in market-places.</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pPr>
              <w:rPr>
                <w:sz w:val="20"/>
              </w:rPr>
            </w:pPr>
            <w:r>
              <w:rPr>
                <w:sz w:val="20"/>
              </w:rPr>
              <w:t>Out of her poverty, this poor widow has put in everything she had to live on.</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Why do you think Mark puts these two stories next to each other?</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62</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13:1-8</w:t>
            </w:r>
          </w:p>
          <w:p w:rsidR="0092322C" w:rsidRDefault="0092322C" w:rsidP="0092322C">
            <w:pPr>
              <w:rPr>
                <w:color w:val="8B2500"/>
                <w:sz w:val="20"/>
              </w:rPr>
            </w:pPr>
            <w:r>
              <w:rPr>
                <w:color w:val="8B2500"/>
                <w:sz w:val="20"/>
              </w:rPr>
              <w:t>Jesus predicts the destruction of the temple in Jerusalem.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mallCaps/>
                <w:sz w:val="20"/>
              </w:rPr>
            </w:pPr>
            <w:r>
              <w:rPr>
                <w:rFonts w:ascii="Lucida Grande" w:hAnsi="Zapf Dingbats"/>
                <w:sz w:val="20"/>
              </w:rPr>
              <w:t>★</w:t>
            </w:r>
            <w:r>
              <w:rPr>
                <w:sz w:val="20"/>
              </w:rPr>
              <w:t xml:space="preserve"> Many people in Jesus’ day put their faith in the temple and all it represented. About 40 years after Jesus was crucified, the Romans destroyed the temple in Jerusalem in 70 </w:t>
            </w:r>
            <w:r>
              <w:rPr>
                <w:smallCaps/>
                <w:sz w:val="20"/>
              </w:rPr>
              <w:t>ad.</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Not one stone will be left here upon another; all will be thrown down.</w:t>
            </w:r>
          </w:p>
          <w:p w:rsidR="0092322C" w:rsidRDefault="0092322C" w:rsidP="0092322C">
            <w:pPr>
              <w:rPr>
                <w:sz w:val="20"/>
              </w:rPr>
            </w:pPr>
          </w:p>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63</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 xml:space="preserve">13:9-23 </w:t>
            </w:r>
          </w:p>
          <w:p w:rsidR="0092322C" w:rsidRDefault="0092322C" w:rsidP="0092322C">
            <w:pPr>
              <w:rPr>
                <w:color w:val="8B2500"/>
                <w:sz w:val="20"/>
              </w:rPr>
            </w:pPr>
            <w:r>
              <w:rPr>
                <w:color w:val="8B2500"/>
                <w:sz w:val="20"/>
              </w:rPr>
              <w:t>Jesus warns about how the disciples and others in Judea will face persecution and suffering.</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You will be hated by all because of my name.</w:t>
            </w:r>
          </w:p>
          <w:p w:rsidR="0092322C" w:rsidRDefault="0092322C" w:rsidP="0092322C">
            <w:pPr>
              <w:rPr>
                <w:sz w:val="20"/>
              </w:rPr>
            </w:pPr>
          </w:p>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Have you heard about people in the world today who have faced persecution and suffering because of their faith?</w:t>
            </w:r>
          </w:p>
          <w:p w:rsidR="0092322C" w:rsidRDefault="0092322C" w:rsidP="0092322C">
            <w:pPr>
              <w:rPr>
                <w:color w:val="558E28"/>
                <w:sz w:val="20"/>
              </w:rPr>
            </w:pPr>
          </w:p>
          <w:p w:rsidR="0092322C" w:rsidRDefault="0092322C" w:rsidP="0092322C">
            <w:pPr>
              <w:rPr>
                <w:color w:val="558E28"/>
                <w:sz w:val="20"/>
              </w:rPr>
            </w:pPr>
            <w:r>
              <w:rPr>
                <w:color w:val="558E28"/>
                <w:sz w:val="20"/>
              </w:rPr>
              <w:t>If so, pray for them.</w:t>
            </w:r>
          </w:p>
        </w:tc>
      </w:tr>
      <w:tr w:rsidR="0092322C" w:rsidTr="0092322C">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64</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13:24-37</w:t>
            </w:r>
          </w:p>
          <w:p w:rsidR="0092322C" w:rsidRDefault="0092322C" w:rsidP="0092322C">
            <w:pPr>
              <w:rPr>
                <w:color w:val="8B2500"/>
                <w:sz w:val="20"/>
              </w:rPr>
            </w:pPr>
            <w:r>
              <w:rPr>
                <w:color w:val="8B2500"/>
                <w:sz w:val="20"/>
              </w:rPr>
              <w:t>Jesus describes the coming of the Son of Man and tells his disciples to be watchful at all times.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[Jesus] </w:t>
            </w:r>
          </w:p>
          <w:p w:rsidR="0092322C" w:rsidRDefault="0092322C" w:rsidP="0092322C">
            <w:pPr>
              <w:rPr>
                <w:sz w:val="20"/>
              </w:rPr>
            </w:pPr>
            <w:r>
              <w:rPr>
                <w:sz w:val="20"/>
              </w:rPr>
              <w:t>Then they will see the Son of Man coming in the clouds’ with great power and glory.</w:t>
            </w:r>
          </w:p>
          <w:p w:rsidR="0092322C" w:rsidRDefault="0092322C" w:rsidP="0092322C">
            <w:pPr>
              <w:rPr>
                <w:sz w:val="20"/>
              </w:rPr>
            </w:pPr>
          </w:p>
          <w:p w:rsidR="0092322C" w:rsidRDefault="0092322C" w:rsidP="0092322C">
            <w:pPr>
              <w:rPr>
                <w:sz w:val="20"/>
              </w:rPr>
            </w:pPr>
            <w:r>
              <w:rPr>
                <w:sz w:val="20"/>
              </w:rPr>
              <w:t xml:space="preserve">[Jesus] </w:t>
            </w:r>
          </w:p>
          <w:p w:rsidR="0092322C" w:rsidRDefault="0092322C" w:rsidP="0092322C">
            <w:pPr>
              <w:rPr>
                <w:sz w:val="20"/>
              </w:rPr>
            </w:pPr>
            <w:r>
              <w:rPr>
                <w:sz w:val="20"/>
              </w:rPr>
              <w:t>But about the day or hour no one knows . . . Beware, keep alert!</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Look back and find another place Jesus talks about the Son of Man.</w:t>
            </w:r>
          </w:p>
          <w:p w:rsidR="0092322C" w:rsidRDefault="0092322C" w:rsidP="0092322C">
            <w:pPr>
              <w:keepNext/>
              <w:keepLines/>
              <w:spacing w:before="200"/>
              <w:rPr>
                <w:color w:val="558E28"/>
                <w:sz w:val="20"/>
              </w:rPr>
            </w:pPr>
            <w:r>
              <w:rPr>
                <w:color w:val="558E28"/>
                <w:sz w:val="20"/>
              </w:rPr>
              <w:t>What does staying alert look and feel like?</w:t>
            </w:r>
          </w:p>
          <w:p w:rsidR="0092322C" w:rsidRDefault="0092322C" w:rsidP="0092322C"/>
        </w:tc>
      </w:tr>
      <w:tr w:rsidR="0092322C" w:rsidTr="00F02E21">
        <w:trPr>
          <w:cantSplit/>
          <w:trHeight w:val="908"/>
        </w:trPr>
        <w:tc>
          <w:tcPr>
            <w:tcW w:w="108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09309E" w:rsidRDefault="0092322C" w:rsidP="0092322C">
            <w:pPr>
              <w:jc w:val="center"/>
              <w:rPr>
                <w:b/>
                <w:color w:val="FF0000"/>
              </w:rPr>
            </w:pPr>
            <w:r w:rsidRPr="0009309E">
              <w:rPr>
                <w:b/>
                <w:color w:val="FF0000"/>
              </w:rPr>
              <w:t>Mark 14:1–15:47</w:t>
            </w:r>
          </w:p>
          <w:p w:rsidR="0092322C" w:rsidRDefault="0092322C" w:rsidP="0092322C">
            <w:pPr>
              <w:jc w:val="center"/>
              <w:rPr>
                <w:b/>
                <w:color w:val="B83D3A"/>
              </w:rPr>
            </w:pPr>
            <w:r w:rsidRPr="0009309E">
              <w:rPr>
                <w:b/>
                <w:color w:val="FF0000"/>
              </w:rPr>
              <w:t>Jesus’ Journey to the Cross</w:t>
            </w:r>
            <w:r>
              <w:rPr>
                <w:b/>
                <w:color w:val="B83D3A"/>
              </w:rPr>
              <w:t xml:space="preserve"> </w:t>
            </w:r>
          </w:p>
          <w:p w:rsidR="0092322C" w:rsidRDefault="0092322C" w:rsidP="0092322C">
            <w:pPr>
              <w:rPr>
                <w:color w:val="558E28"/>
                <w:sz w:val="20"/>
              </w:rPr>
            </w:pPr>
          </w:p>
        </w:tc>
      </w:tr>
      <w:tr w:rsidR="0092322C" w:rsidTr="00F02E21">
        <w:trPr>
          <w:cantSplit/>
          <w:trHeight w:val="179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65</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14:1-2</w:t>
            </w:r>
          </w:p>
          <w:p w:rsidR="0092322C" w:rsidRDefault="0092322C" w:rsidP="0092322C">
            <w:pPr>
              <w:rPr>
                <w:color w:val="8B2500"/>
                <w:sz w:val="20"/>
              </w:rPr>
            </w:pPr>
            <w:r>
              <w:rPr>
                <w:color w:val="8B2500"/>
                <w:sz w:val="20"/>
              </w:rPr>
              <w:t>The chief priests and scribes meet to decide when to arrest and kill Jesus.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sz w:val="20"/>
              </w:rPr>
              <w:t>The Festival of Unleavened Bread and Passover were a yearly combined celebration recalling the time when the people of Israel were slaves in Egypt.</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[Chiefs priest and scribes]</w:t>
            </w:r>
          </w:p>
          <w:p w:rsidR="0092322C" w:rsidRDefault="0092322C" w:rsidP="0092322C">
            <w:pPr>
              <w:rPr>
                <w:sz w:val="20"/>
              </w:rPr>
            </w:pPr>
            <w:r>
              <w:rPr>
                <w:sz w:val="20"/>
              </w:rPr>
              <w:t>We can’t arrest him] during the festival, or there may be a riot among the people.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Why do you think these leaders want to get rid of Jesus?</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66</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 xml:space="preserve">14:3-9 </w:t>
            </w:r>
          </w:p>
          <w:p w:rsidR="0092322C" w:rsidRDefault="0092322C" w:rsidP="0092322C">
            <w:pPr>
              <w:rPr>
                <w:color w:val="8B2500"/>
                <w:sz w:val="20"/>
              </w:rPr>
            </w:pPr>
            <w:r>
              <w:rPr>
                <w:color w:val="8B2500"/>
                <w:sz w:val="20"/>
              </w:rPr>
              <w:t>A woman pours costly oil on Jesus at a house in Bethany.</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sz w:val="20"/>
              </w:rPr>
              <w:t xml:space="preserve">The oil poured on Jesus’ head was called </w:t>
            </w:r>
            <w:r>
              <w:rPr>
                <w:b/>
                <w:sz w:val="20"/>
              </w:rPr>
              <w:t>nard</w:t>
            </w:r>
            <w:r>
              <w:rPr>
                <w:sz w:val="20"/>
              </w:rPr>
              <w:t xml:space="preserve">, an expensive ointment used in perfumes and medicines. The oil was worth 300 denarii, or the equivalent of a day’s pay for 300 workers. When rulers were crowned they were sometimes anointed, and anointing a body before burial was common. </w:t>
            </w:r>
          </w:p>
          <w:p w:rsidR="0092322C" w:rsidRPr="0009309E" w:rsidRDefault="0092322C" w:rsidP="0092322C">
            <w:pPr>
              <w:keepNext/>
              <w:keepLines/>
              <w:spacing w:before="200"/>
              <w:rPr>
                <w:b/>
                <w:sz w:val="20"/>
                <w:shd w:val="clear" w:color="auto" w:fill="FF00FF"/>
              </w:rPr>
            </w:pPr>
            <w:r w:rsidRPr="0009309E">
              <w:rPr>
                <w:b/>
                <w:sz w:val="20"/>
                <w:shd w:val="clear" w:color="auto" w:fill="FF00FF"/>
              </w:rPr>
              <w:t>PASSION PREDICTION</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She has performed a good service for me . . . she has anointed my body beforehand for its burial.</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 xml:space="preserve">Some people wanted the oil sold in order to help the poor. </w:t>
            </w:r>
          </w:p>
          <w:p w:rsidR="0092322C" w:rsidRDefault="0092322C" w:rsidP="0092322C">
            <w:pPr>
              <w:keepNext/>
              <w:keepLines/>
              <w:spacing w:before="200"/>
              <w:rPr>
                <w:color w:val="558E28"/>
                <w:sz w:val="20"/>
              </w:rPr>
            </w:pPr>
            <w:r>
              <w:rPr>
                <w:color w:val="558E28"/>
                <w:sz w:val="20"/>
              </w:rPr>
              <w:t>Would you have agreed with them?  Why or why not?</w:t>
            </w:r>
          </w:p>
        </w:tc>
      </w:tr>
      <w:tr w:rsidR="0092322C" w:rsidTr="00F02E21">
        <w:trPr>
          <w:cantSplit/>
          <w:trHeight w:val="1628"/>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67</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14:10-11</w:t>
            </w:r>
          </w:p>
          <w:p w:rsidR="0092322C" w:rsidRDefault="0092322C" w:rsidP="0092322C">
            <w:pPr>
              <w:rPr>
                <w:color w:val="8B2500"/>
                <w:sz w:val="20"/>
              </w:rPr>
            </w:pPr>
            <w:r>
              <w:rPr>
                <w:color w:val="8B2500"/>
                <w:sz w:val="20"/>
              </w:rPr>
              <w:t>The disciple Judas Iscariot tells the chief priests that he will betray Jesus to them.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0051FF"/>
                <w:sz w:val="20"/>
              </w:rPr>
            </w:pPr>
            <w:r>
              <w:rPr>
                <w:color w:val="0051FF"/>
                <w:sz w:val="20"/>
              </w:rPr>
              <w:t>.</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Why would one of the disciples betray Jesus?</w:t>
            </w:r>
          </w:p>
          <w:p w:rsidR="0092322C" w:rsidRDefault="0092322C" w:rsidP="0092322C">
            <w:pPr>
              <w:keepNext/>
              <w:keepLines/>
              <w:spacing w:before="200"/>
              <w:rPr>
                <w:color w:val="558E28"/>
                <w:sz w:val="20"/>
              </w:rPr>
            </w:pPr>
            <w:r>
              <w:rPr>
                <w:color w:val="558E28"/>
                <w:sz w:val="20"/>
              </w:rPr>
              <w:t>Have you ever been betrayed?</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68</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14:12-25</w:t>
            </w:r>
          </w:p>
          <w:p w:rsidR="0092322C" w:rsidRDefault="0092322C" w:rsidP="0092322C">
            <w:pPr>
              <w:rPr>
                <w:color w:val="8B2500"/>
                <w:sz w:val="20"/>
              </w:rPr>
            </w:pPr>
            <w:r>
              <w:rPr>
                <w:color w:val="8B2500"/>
                <w:sz w:val="20"/>
              </w:rPr>
              <w:t xml:space="preserve">Jesus eats the Passover meal with his disciples. </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Passover</w:t>
            </w:r>
            <w:r>
              <w:rPr>
                <w:sz w:val="20"/>
              </w:rPr>
              <w:t xml:space="preserve"> = the Jewish celebration based on Exodus 12 when the Israelite people killed a lamb and put its blood on the doorposts of houses, so the angel of death that came to Egyptian homes would “pass over” their houses.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Truly I tell you, one of you will betray me, one who is eating with me.</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pPr>
              <w:rPr>
                <w:sz w:val="20"/>
              </w:rPr>
            </w:pPr>
            <w:r>
              <w:rPr>
                <w:sz w:val="20"/>
              </w:rPr>
              <w:t>Take, this is my body; this is my blood of the covenant, which is poured out for many.</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color w:val="558E28"/>
                <w:sz w:val="20"/>
              </w:rPr>
            </w:pPr>
            <w:r>
              <w:rPr>
                <w:color w:val="558E28"/>
                <w:sz w:val="20"/>
              </w:rPr>
              <w:t>Have you ever been betrayed?</w:t>
            </w:r>
          </w:p>
          <w:p w:rsidR="0092322C" w:rsidRDefault="0092322C" w:rsidP="0092322C">
            <w:pPr>
              <w:keepNext/>
              <w:keepLines/>
              <w:spacing w:before="200"/>
              <w:rPr>
                <w:color w:val="558E28"/>
                <w:sz w:val="20"/>
              </w:rPr>
            </w:pPr>
            <w:r>
              <w:rPr>
                <w:color w:val="558E28"/>
                <w:sz w:val="20"/>
              </w:rPr>
              <w:t>Where might you hear this in a worship service?</w:t>
            </w:r>
          </w:p>
        </w:tc>
      </w:tr>
      <w:tr w:rsidR="0092322C" w:rsidTr="00F02E21">
        <w:trPr>
          <w:cantSplit/>
          <w:trHeight w:val="123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69</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14:26-31</w:t>
            </w:r>
          </w:p>
          <w:p w:rsidR="0092322C" w:rsidRDefault="0092322C" w:rsidP="0092322C">
            <w:pPr>
              <w:rPr>
                <w:color w:val="8B2500"/>
                <w:sz w:val="20"/>
              </w:rPr>
            </w:pPr>
            <w:r>
              <w:rPr>
                <w:color w:val="8B2500"/>
                <w:sz w:val="20"/>
              </w:rPr>
              <w:t>Jesus tells Peter that Peter will deny him three times before the night is over.</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Truly I tell you, this day, this very night, before the cock crows twice, you will deny me three times.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F02E21">
        <w:trPr>
          <w:cantSplit/>
          <w:trHeight w:val="159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70</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14:32-42</w:t>
            </w:r>
          </w:p>
          <w:p w:rsidR="0092322C" w:rsidRDefault="0092322C" w:rsidP="0092322C">
            <w:pPr>
              <w:rPr>
                <w:color w:val="8B2500"/>
                <w:sz w:val="20"/>
              </w:rPr>
            </w:pPr>
            <w:r>
              <w:rPr>
                <w:color w:val="8B2500"/>
                <w:sz w:val="20"/>
              </w:rPr>
              <w:t>Distressed and deeply grieved, Jesus prays at Gethsemane, while the disciples lay sleeping.</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Father, for you all things are possible: remove this cup from me; yet, not what I want but what you want.</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What you hear Jesus wrestling with in his prayer?</w:t>
            </w:r>
          </w:p>
          <w:p w:rsidR="0092322C" w:rsidRDefault="0092322C" w:rsidP="0092322C">
            <w:pPr>
              <w:rPr>
                <w:color w:val="558E28"/>
                <w:sz w:val="20"/>
              </w:rPr>
            </w:pPr>
          </w:p>
          <w:p w:rsidR="0092322C" w:rsidRDefault="0092322C" w:rsidP="0092322C">
            <w:pPr>
              <w:rPr>
                <w:color w:val="558E28"/>
                <w:sz w:val="20"/>
              </w:rPr>
            </w:pPr>
            <w:r>
              <w:rPr>
                <w:color w:val="558E28"/>
                <w:sz w:val="20"/>
              </w:rPr>
              <w:t>What you wrestle with in your prayers?</w:t>
            </w:r>
          </w:p>
        </w:tc>
      </w:tr>
      <w:tr w:rsidR="0092322C" w:rsidTr="00F02E21">
        <w:trPr>
          <w:cantSplit/>
          <w:trHeight w:val="1862"/>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71</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14:43-52</w:t>
            </w:r>
          </w:p>
          <w:p w:rsidR="0092322C" w:rsidRDefault="0092322C" w:rsidP="0092322C">
            <w:pPr>
              <w:rPr>
                <w:color w:val="8B2500"/>
                <w:sz w:val="20"/>
              </w:rPr>
            </w:pPr>
            <w:r>
              <w:rPr>
                <w:color w:val="8B2500"/>
                <w:sz w:val="20"/>
              </w:rPr>
              <w:t>Judas leads a crowd with chief priests, scribes, and elders to Jesus and betrays him by kissing him.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09309E" w:rsidRDefault="0092322C" w:rsidP="0092322C">
            <w:pPr>
              <w:rPr>
                <w:b/>
                <w:sz w:val="20"/>
              </w:rPr>
            </w:pPr>
            <w:r w:rsidRPr="0009309E">
              <w:rPr>
                <w:b/>
                <w:sz w:val="20"/>
                <w:shd w:val="clear" w:color="auto" w:fill="FF0000"/>
              </w:rPr>
              <w:t>IMMEDIATELY</w:t>
            </w:r>
          </w:p>
          <w:p w:rsidR="0092322C" w:rsidRDefault="0092322C" w:rsidP="0092322C">
            <w:pPr>
              <w:rPr>
                <w:sz w:val="20"/>
              </w:rPr>
            </w:pPr>
            <w:r>
              <w:rPr>
                <w:rFonts w:ascii="Lucida Grande" w:hAnsi="Zapf Dingbats"/>
                <w:sz w:val="20"/>
              </w:rPr>
              <w:t>★</w:t>
            </w:r>
            <w:r>
              <w:rPr>
                <w:sz w:val="20"/>
              </w:rPr>
              <w:t>Rabbi = teacher. Judas called Jesus “Rabbi” when he betrayed him.</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Have you come out with swords and clubs to arrest me as though I were a bandit? . . . But let the scriptures be fulfilled.”</w:t>
            </w:r>
          </w:p>
          <w:p w:rsidR="0092322C" w:rsidRDefault="0092322C" w:rsidP="0092322C">
            <w:pPr>
              <w:rPr>
                <w:sz w:val="20"/>
              </w:rPr>
            </w:pPr>
          </w:p>
          <w:p w:rsidR="0092322C" w:rsidRDefault="0092322C" w:rsidP="0092322C">
            <w:pPr>
              <w:rPr>
                <w:sz w:val="20"/>
              </w:rPr>
            </w:pPr>
            <w:r>
              <w:rPr>
                <w:sz w:val="20"/>
              </w:rPr>
              <w:t>[without bubble]</w:t>
            </w:r>
          </w:p>
          <w:p w:rsidR="0092322C" w:rsidRDefault="0092322C" w:rsidP="0092322C">
            <w:pPr>
              <w:rPr>
                <w:sz w:val="20"/>
              </w:rPr>
            </w:pPr>
            <w:r>
              <w:rPr>
                <w:sz w:val="20"/>
              </w:rPr>
              <w:t>A certain young man was following Jesus.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pP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72</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14:53-65</w:t>
            </w:r>
          </w:p>
          <w:p w:rsidR="0092322C" w:rsidRDefault="0092322C" w:rsidP="0092322C">
            <w:pPr>
              <w:rPr>
                <w:color w:val="8B2500"/>
                <w:sz w:val="20"/>
              </w:rPr>
            </w:pPr>
            <w:r>
              <w:rPr>
                <w:color w:val="8B2500"/>
                <w:sz w:val="20"/>
              </w:rPr>
              <w:t>Jesus is brought to face the high priest and the council of chief priests and elders.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High Priest</w:t>
            </w:r>
            <w:r>
              <w:rPr>
                <w:sz w:val="20"/>
              </w:rPr>
              <w:t xml:space="preserve"> = the main priest in charge of the temple activities.</w:t>
            </w:r>
          </w:p>
          <w:p w:rsidR="0092322C" w:rsidRDefault="0092322C" w:rsidP="0092322C">
            <w:pPr>
              <w:rPr>
                <w:sz w:val="20"/>
              </w:rPr>
            </w:pPr>
          </w:p>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Sanhedrin</w:t>
            </w:r>
            <w:r>
              <w:rPr>
                <w:sz w:val="20"/>
              </w:rPr>
              <w:t xml:space="preserve"> = a council made up of the Jewish religious authorities that included chief priests, elders, and scribes. They assembled to pass judgment on Jesus.</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[High Priest]</w:t>
            </w:r>
          </w:p>
          <w:p w:rsidR="0092322C" w:rsidRDefault="0092322C" w:rsidP="0092322C">
            <w:pPr>
              <w:rPr>
                <w:sz w:val="20"/>
              </w:rPr>
            </w:pPr>
            <w:r>
              <w:rPr>
                <w:sz w:val="20"/>
              </w:rPr>
              <w:t>Are you the Messiah, the Son of the Blessed One?</w:t>
            </w:r>
          </w:p>
          <w:p w:rsidR="0092322C" w:rsidRDefault="0092322C" w:rsidP="0092322C">
            <w:pPr>
              <w:rPr>
                <w:sz w:val="20"/>
              </w:rPr>
            </w:pPr>
          </w:p>
          <w:p w:rsidR="0092322C" w:rsidRDefault="0092322C" w:rsidP="0092322C">
            <w:pPr>
              <w:rPr>
                <w:sz w:val="20"/>
              </w:rPr>
            </w:pPr>
            <w:r>
              <w:rPr>
                <w:sz w:val="20"/>
              </w:rPr>
              <w:t>[Jesus]</w:t>
            </w:r>
          </w:p>
          <w:p w:rsidR="0092322C" w:rsidRDefault="0092322C" w:rsidP="0092322C">
            <w:pPr>
              <w:rPr>
                <w:sz w:val="20"/>
              </w:rPr>
            </w:pPr>
            <w:r>
              <w:rPr>
                <w:sz w:val="20"/>
              </w:rPr>
              <w:t>I am; and you will see the Son of Man seated at the right hand of the Power.</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Has anyone ever questioned your beliefs or your identity? What happened?</w:t>
            </w:r>
          </w:p>
        </w:tc>
      </w:tr>
      <w:tr w:rsidR="0092322C" w:rsidTr="00F02E21">
        <w:trPr>
          <w:cantSplit/>
          <w:trHeight w:val="1313"/>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73</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14:66-72</w:t>
            </w:r>
          </w:p>
          <w:p w:rsidR="0092322C" w:rsidRDefault="0092322C" w:rsidP="0092322C">
            <w:pPr>
              <w:rPr>
                <w:color w:val="8B2500"/>
                <w:sz w:val="20"/>
              </w:rPr>
            </w:pPr>
            <w:r>
              <w:rPr>
                <w:color w:val="8B2500"/>
                <w:sz w:val="20"/>
              </w:rPr>
              <w:t>The disciple Peter denies that he knows Jesus three times.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[Servant girl]</w:t>
            </w:r>
          </w:p>
          <w:p w:rsidR="0092322C" w:rsidRDefault="0092322C" w:rsidP="0092322C">
            <w:pPr>
              <w:rPr>
                <w:sz w:val="20"/>
              </w:rPr>
            </w:pPr>
            <w:r>
              <w:rPr>
                <w:sz w:val="20"/>
              </w:rPr>
              <w:t>You also were with Jesus.</w:t>
            </w:r>
          </w:p>
          <w:p w:rsidR="0092322C" w:rsidRDefault="0092322C" w:rsidP="0092322C">
            <w:pPr>
              <w:rPr>
                <w:sz w:val="20"/>
              </w:rPr>
            </w:pPr>
          </w:p>
          <w:p w:rsidR="0092322C" w:rsidRDefault="0092322C" w:rsidP="0092322C">
            <w:pPr>
              <w:rPr>
                <w:sz w:val="20"/>
              </w:rPr>
            </w:pPr>
            <w:r>
              <w:rPr>
                <w:sz w:val="20"/>
              </w:rPr>
              <w:t>[Peter]</w:t>
            </w:r>
          </w:p>
          <w:p w:rsidR="0092322C" w:rsidRDefault="0092322C" w:rsidP="0092322C">
            <w:pPr>
              <w:rPr>
                <w:sz w:val="20"/>
              </w:rPr>
            </w:pPr>
            <w:r>
              <w:rPr>
                <w:sz w:val="20"/>
              </w:rPr>
              <w:t xml:space="preserve"> I do not know the man you are talking about.</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How is Peter like and unlike Judas? How are we like both?  </w:t>
            </w:r>
          </w:p>
        </w:tc>
      </w:tr>
      <w:tr w:rsidR="0092322C" w:rsidTr="00F02E21">
        <w:trPr>
          <w:cantSplit/>
          <w:trHeight w:val="152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74</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15:1-5</w:t>
            </w:r>
          </w:p>
          <w:p w:rsidR="0092322C" w:rsidRDefault="0092322C" w:rsidP="0092322C">
            <w:pPr>
              <w:rPr>
                <w:color w:val="8B2500"/>
                <w:sz w:val="20"/>
              </w:rPr>
            </w:pPr>
            <w:r>
              <w:rPr>
                <w:color w:val="8B2500"/>
                <w:sz w:val="20"/>
              </w:rPr>
              <w:t>The council brings Jesus to the Roman governor Pontius Pilate.</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mallCaps/>
                <w:sz w:val="20"/>
              </w:rPr>
            </w:pPr>
            <w:r>
              <w:rPr>
                <w:rFonts w:ascii="Lucida Grande" w:hAnsi="Zapf Dingbats"/>
                <w:sz w:val="20"/>
              </w:rPr>
              <w:t>★</w:t>
            </w:r>
            <w:r>
              <w:rPr>
                <w:rFonts w:ascii="Lucida Grande" w:hAnsi="Zapf Dingbats"/>
                <w:sz w:val="20"/>
              </w:rPr>
              <w:t xml:space="preserve"> </w:t>
            </w:r>
            <w:r>
              <w:rPr>
                <w:b/>
                <w:sz w:val="20"/>
              </w:rPr>
              <w:t>Pontius Pilate</w:t>
            </w:r>
            <w:r>
              <w:rPr>
                <w:sz w:val="20"/>
              </w:rPr>
              <w:t xml:space="preserve"> = a Roman official known as a prefect. He was the government official in charge of Judea from 26–36 </w:t>
            </w:r>
            <w:r>
              <w:rPr>
                <w:smallCaps/>
                <w:sz w:val="20"/>
              </w:rPr>
              <w:t>ad/ce.</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[Pilate]</w:t>
            </w:r>
          </w:p>
          <w:p w:rsidR="0092322C" w:rsidRDefault="0092322C" w:rsidP="0092322C">
            <w:pPr>
              <w:rPr>
                <w:sz w:val="20"/>
              </w:rPr>
            </w:pPr>
            <w:r>
              <w:rPr>
                <w:sz w:val="20"/>
              </w:rPr>
              <w:t>Are you the King of the Jews?</w:t>
            </w:r>
          </w:p>
          <w:p w:rsidR="0092322C" w:rsidRDefault="0092322C" w:rsidP="0092322C">
            <w:pPr>
              <w:rPr>
                <w:sz w:val="20"/>
              </w:rPr>
            </w:pPr>
          </w:p>
          <w:p w:rsidR="0092322C" w:rsidRDefault="0092322C" w:rsidP="0092322C">
            <w:pPr>
              <w:rPr>
                <w:sz w:val="20"/>
              </w:rPr>
            </w:pPr>
            <w:r>
              <w:rPr>
                <w:sz w:val="20"/>
              </w:rPr>
              <w:t xml:space="preserve">[Jesus] </w:t>
            </w:r>
          </w:p>
          <w:p w:rsidR="0092322C" w:rsidRDefault="0092322C" w:rsidP="0092322C">
            <w:pPr>
              <w:rPr>
                <w:sz w:val="20"/>
              </w:rPr>
            </w:pPr>
            <w:r>
              <w:rPr>
                <w:sz w:val="20"/>
              </w:rPr>
              <w:t>You say so.</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r>
      <w:tr w:rsidR="0092322C" w:rsidTr="00F02E21">
        <w:trPr>
          <w:cantSplit/>
          <w:trHeight w:val="179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75</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15:6-15</w:t>
            </w:r>
          </w:p>
          <w:p w:rsidR="0092322C" w:rsidRDefault="0092322C" w:rsidP="0092322C">
            <w:pPr>
              <w:rPr>
                <w:color w:val="8B2500"/>
                <w:sz w:val="20"/>
              </w:rPr>
            </w:pPr>
            <w:r>
              <w:rPr>
                <w:color w:val="8B2500"/>
                <w:sz w:val="20"/>
              </w:rPr>
              <w:t>The crowd demands that Pilate release the prisoner Barabbas and have Jesus crucified.</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Barabbas</w:t>
            </w:r>
            <w:r>
              <w:rPr>
                <w:sz w:val="20"/>
              </w:rPr>
              <w:t xml:space="preserve"> = a well-known political rebel who was willing to use violence against the Roman government. In Aramaic, his name means “son of the father.”</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[Pilate]</w:t>
            </w:r>
          </w:p>
          <w:p w:rsidR="0092322C" w:rsidRDefault="0092322C" w:rsidP="0092322C">
            <w:pPr>
              <w:rPr>
                <w:sz w:val="20"/>
              </w:rPr>
            </w:pPr>
            <w:r>
              <w:rPr>
                <w:sz w:val="20"/>
              </w:rPr>
              <w:t>What do you wish me to do with this man you call King of the Jews?</w:t>
            </w:r>
          </w:p>
          <w:p w:rsidR="0092322C" w:rsidRDefault="0092322C" w:rsidP="0092322C">
            <w:pPr>
              <w:rPr>
                <w:sz w:val="20"/>
              </w:rPr>
            </w:pPr>
          </w:p>
          <w:p w:rsidR="0092322C" w:rsidRDefault="0092322C" w:rsidP="0092322C">
            <w:pPr>
              <w:rPr>
                <w:sz w:val="20"/>
              </w:rPr>
            </w:pPr>
            <w:r>
              <w:rPr>
                <w:sz w:val="20"/>
              </w:rPr>
              <w:t>[Crowd]</w:t>
            </w:r>
          </w:p>
          <w:p w:rsidR="0092322C" w:rsidRDefault="0092322C" w:rsidP="0092322C">
            <w:pPr>
              <w:rPr>
                <w:sz w:val="20"/>
              </w:rPr>
            </w:pPr>
            <w:r>
              <w:rPr>
                <w:sz w:val="20"/>
              </w:rPr>
              <w:t>Crucify him!</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In what ways are we like the crowd?</w:t>
            </w:r>
          </w:p>
          <w:p w:rsidR="0092322C" w:rsidRDefault="0092322C" w:rsidP="0092322C">
            <w:pPr>
              <w:rPr>
                <w:color w:val="558E28"/>
                <w:sz w:val="20"/>
              </w:rPr>
            </w:pPr>
          </w:p>
          <w:p w:rsidR="0092322C" w:rsidRDefault="0092322C" w:rsidP="0092322C">
            <w:pPr>
              <w:rPr>
                <w:color w:val="558E28"/>
                <w:sz w:val="20"/>
              </w:rPr>
            </w:pPr>
            <w:r>
              <w:rPr>
                <w:color w:val="558E28"/>
                <w:sz w:val="20"/>
              </w:rPr>
              <w:t>How often do we join the crowd even when we disagree?</w:t>
            </w:r>
          </w:p>
        </w:tc>
      </w:tr>
      <w:tr w:rsidR="0092322C" w:rsidTr="00F02E21">
        <w:trPr>
          <w:cantSplit/>
          <w:trHeight w:val="143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76</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15:16-20</w:t>
            </w:r>
          </w:p>
          <w:p w:rsidR="0092322C" w:rsidRDefault="0092322C" w:rsidP="0092322C">
            <w:pPr>
              <w:rPr>
                <w:color w:val="8B2500"/>
                <w:sz w:val="20"/>
              </w:rPr>
            </w:pPr>
            <w:r>
              <w:rPr>
                <w:color w:val="8B2500"/>
                <w:sz w:val="20"/>
              </w:rPr>
              <w:t>Some soldiers put a purple robe and a crown of thorns on Jesus and make fun of him.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sz w:val="20"/>
              </w:rPr>
              <w:t xml:space="preserve">Purple was considered a color for royalty. </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[Soldiers]</w:t>
            </w:r>
          </w:p>
          <w:p w:rsidR="0092322C" w:rsidRDefault="0092322C" w:rsidP="0092322C">
            <w:pPr>
              <w:rPr>
                <w:sz w:val="20"/>
              </w:rPr>
            </w:pPr>
            <w:r>
              <w:rPr>
                <w:sz w:val="20"/>
              </w:rPr>
              <w:t>Hail, King of the Jews!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As Christians our king’s crown is made of thorns instead of gold. What does this mean for us?</w:t>
            </w:r>
          </w:p>
        </w:tc>
      </w:tr>
      <w:tr w:rsidR="0092322C" w:rsidTr="00F02E21">
        <w:trPr>
          <w:cantSplit/>
          <w:trHeight w:val="152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lastRenderedPageBreak/>
              <w:t>77</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15:21-32</w:t>
            </w:r>
          </w:p>
          <w:p w:rsidR="0092322C" w:rsidRDefault="0092322C" w:rsidP="0092322C">
            <w:pPr>
              <w:rPr>
                <w:color w:val="8B2500"/>
                <w:sz w:val="20"/>
              </w:rPr>
            </w:pPr>
            <w:r>
              <w:rPr>
                <w:color w:val="8B2500"/>
                <w:sz w:val="20"/>
              </w:rPr>
              <w:t>Jesus is led to the place called Golgotha and nailed to a cross that stood between the crosses of two thieves.</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b/>
                <w:sz w:val="20"/>
              </w:rPr>
              <w:t>Golgotha</w:t>
            </w:r>
            <w:r>
              <w:rPr>
                <w:sz w:val="20"/>
              </w:rPr>
              <w:t xml:space="preserve"> = a high place just outside the Jerusalem walls; the name means “place of the skull.”</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[on the art]</w:t>
            </w:r>
          </w:p>
          <w:p w:rsidR="0092322C" w:rsidRDefault="0092322C" w:rsidP="0092322C">
            <w:pPr>
              <w:rPr>
                <w:sz w:val="20"/>
              </w:rPr>
            </w:pPr>
            <w:r>
              <w:rPr>
                <w:sz w:val="20"/>
              </w:rPr>
              <w:t>The King of the Jews</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Jesus is abandoned at the cross by all his friends and followers. Have you ever felt abandoned?</w:t>
            </w:r>
          </w:p>
          <w:p w:rsidR="0092322C" w:rsidRDefault="0092322C" w:rsidP="0092322C">
            <w:pPr>
              <w:rPr>
                <w:color w:val="558E28"/>
                <w:sz w:val="20"/>
              </w:rPr>
            </w:pPr>
          </w:p>
          <w:p w:rsidR="0092322C" w:rsidRDefault="0092322C" w:rsidP="0092322C"/>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78</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15:33-38</w:t>
            </w:r>
          </w:p>
          <w:p w:rsidR="0092322C" w:rsidRDefault="0092322C" w:rsidP="0092322C">
            <w:pPr>
              <w:rPr>
                <w:color w:val="8B2500"/>
                <w:sz w:val="20"/>
              </w:rPr>
            </w:pPr>
            <w:r>
              <w:rPr>
                <w:color w:val="8B2500"/>
                <w:sz w:val="20"/>
              </w:rPr>
              <w:t>Jesus cries out from the cross and then breathes his last and dies. The temple curtain is ripped from top to bottom.</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shd w:val="clear" w:color="auto" w:fill="008000"/>
              </w:rPr>
            </w:pPr>
            <w:r>
              <w:rPr>
                <w:sz w:val="20"/>
              </w:rPr>
              <w:t xml:space="preserve"> </w:t>
            </w:r>
          </w:p>
          <w:p w:rsidR="0092322C" w:rsidRDefault="0092322C" w:rsidP="0092322C">
            <w:pPr>
              <w:keepNext/>
              <w:keepLines/>
              <w:spacing w:before="200"/>
              <w:rPr>
                <w:sz w:val="20"/>
              </w:rPr>
            </w:pPr>
            <w:r>
              <w:rPr>
                <w:rFonts w:ascii="Lucida Grande" w:hAnsi="Zapf Dingbats"/>
                <w:sz w:val="20"/>
              </w:rPr>
              <w:t>★</w:t>
            </w:r>
            <w:r>
              <w:rPr>
                <w:rFonts w:ascii="Lucida Grande" w:hAnsi="Zapf Dingbats"/>
                <w:sz w:val="20"/>
              </w:rPr>
              <w:t xml:space="preserve"> </w:t>
            </w:r>
            <w:r>
              <w:rPr>
                <w:sz w:val="20"/>
              </w:rPr>
              <w:t xml:space="preserve">When Jesus cried out to God from the cross, he was quoting Psalm 22:1 </w:t>
            </w:r>
          </w:p>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[Jesus]</w:t>
            </w:r>
          </w:p>
          <w:p w:rsidR="0092322C" w:rsidRDefault="0092322C" w:rsidP="0092322C">
            <w:pPr>
              <w:rPr>
                <w:sz w:val="20"/>
              </w:rPr>
            </w:pPr>
            <w:r>
              <w:rPr>
                <w:sz w:val="20"/>
              </w:rPr>
              <w:t>My God, my God, why have you forsaken me?</w:t>
            </w:r>
          </w:p>
          <w:p w:rsidR="0092322C" w:rsidRDefault="0092322C" w:rsidP="0092322C">
            <w:pPr>
              <w:rPr>
                <w:sz w:val="20"/>
              </w:rPr>
            </w:pPr>
          </w:p>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Now Jesus feels abandoned by God. Is there a time when you have felt this way? </w:t>
            </w:r>
          </w:p>
          <w:p w:rsidR="0092322C" w:rsidRDefault="0092322C" w:rsidP="0092322C">
            <w:pPr>
              <w:rPr>
                <w:color w:val="558E28"/>
                <w:sz w:val="20"/>
              </w:rPr>
            </w:pPr>
          </w:p>
          <w:p w:rsidR="0092322C" w:rsidRDefault="0092322C" w:rsidP="0092322C">
            <w:pPr>
              <w:rPr>
                <w:color w:val="558E28"/>
                <w:sz w:val="20"/>
              </w:rPr>
            </w:pPr>
            <w:r>
              <w:rPr>
                <w:color w:val="558E28"/>
                <w:sz w:val="20"/>
              </w:rPr>
              <w:t>Look back and find another place when something is ripped open.</w:t>
            </w:r>
          </w:p>
          <w:p w:rsidR="0092322C" w:rsidRDefault="0092322C" w:rsidP="0092322C"/>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79</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15:39-41</w:t>
            </w:r>
          </w:p>
          <w:p w:rsidR="0092322C" w:rsidRDefault="0092322C" w:rsidP="0092322C">
            <w:pPr>
              <w:rPr>
                <w:color w:val="8B2500"/>
                <w:sz w:val="20"/>
              </w:rPr>
            </w:pPr>
            <w:r>
              <w:rPr>
                <w:color w:val="8B2500"/>
                <w:sz w:val="20"/>
              </w:rPr>
              <w:t>As Jesus dies alone, a Roman centurion watches and makes a remarkable confession.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rFonts w:ascii="Lucida Grande" w:hAnsi="Zapf Dingbats"/>
                <w:sz w:val="20"/>
              </w:rPr>
              <w:t>★</w:t>
            </w:r>
            <w:r>
              <w:rPr>
                <w:rFonts w:ascii="Lucida Grande" w:hAnsi="Zapf Dingbats"/>
                <w:sz w:val="20"/>
              </w:rPr>
              <w:t xml:space="preserve"> </w:t>
            </w:r>
            <w:r>
              <w:rPr>
                <w:b/>
                <w:sz w:val="20"/>
              </w:rPr>
              <w:t>Centurion</w:t>
            </w:r>
            <w:r>
              <w:rPr>
                <w:sz w:val="20"/>
              </w:rPr>
              <w:t xml:space="preserve"> = a commanding officer in the Roman army.</w:t>
            </w:r>
          </w:p>
          <w:p w:rsidR="0092322C" w:rsidRDefault="0092322C" w:rsidP="0092322C">
            <w:pPr>
              <w:rPr>
                <w:sz w:val="20"/>
              </w:rPr>
            </w:pPr>
          </w:p>
          <w:p w:rsidR="0092322C" w:rsidRDefault="0092322C" w:rsidP="0092322C">
            <w:pPr>
              <w:rPr>
                <w:sz w:val="20"/>
              </w:rPr>
            </w:pPr>
            <w:r>
              <w:rPr>
                <w:sz w:val="20"/>
              </w:rPr>
              <w:t>Shh symbol with X through it.</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[Centurion]</w:t>
            </w:r>
          </w:p>
          <w:p w:rsidR="0092322C" w:rsidRDefault="0092322C" w:rsidP="0092322C">
            <w:pPr>
              <w:rPr>
                <w:sz w:val="20"/>
              </w:rPr>
            </w:pPr>
            <w:r>
              <w:rPr>
                <w:sz w:val="20"/>
              </w:rPr>
              <w:t>Truly, this man was God’s Son!</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 xml:space="preserve">Look back at all the places where the yellow </w:t>
            </w:r>
            <w:r w:rsidRPr="0009309E">
              <w:rPr>
                <w:b/>
                <w:color w:val="558E28"/>
                <w:sz w:val="20"/>
                <w:shd w:val="clear" w:color="auto" w:fill="FFFF00"/>
              </w:rPr>
              <w:t>SSHH</w:t>
            </w:r>
            <w:r>
              <w:rPr>
                <w:color w:val="558E28"/>
                <w:sz w:val="20"/>
              </w:rPr>
              <w:t xml:space="preserve"> sign appears. </w:t>
            </w:r>
          </w:p>
          <w:p w:rsidR="0092322C" w:rsidRDefault="0092322C" w:rsidP="0092322C">
            <w:pPr>
              <w:rPr>
                <w:color w:val="558E28"/>
                <w:sz w:val="20"/>
              </w:rPr>
            </w:pPr>
            <w:r>
              <w:rPr>
                <w:color w:val="558E28"/>
                <w:sz w:val="20"/>
              </w:rPr>
              <w:t xml:space="preserve">This time the centurion is not silenced. What feels different about this time? </w:t>
            </w:r>
          </w:p>
          <w:p w:rsidR="0092322C" w:rsidRPr="00F02E21" w:rsidRDefault="0092322C" w:rsidP="0092322C"/>
        </w:tc>
      </w:tr>
      <w:tr w:rsidR="0092322C" w:rsidTr="00F02E21">
        <w:trPr>
          <w:cantSplit/>
          <w:trHeight w:val="161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80</w:t>
            </w:r>
          </w:p>
          <w:p w:rsidR="0092322C" w:rsidRDefault="0092322C" w:rsidP="0092322C">
            <w:pPr>
              <w:rPr>
                <w:sz w:val="20"/>
              </w:rPr>
            </w:pPr>
            <w:r>
              <w:rPr>
                <w:sz w:val="20"/>
              </w:rPr>
              <w:t>Mark 15:42-47</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15:42-47</w:t>
            </w:r>
          </w:p>
          <w:p w:rsidR="0092322C" w:rsidRDefault="0092322C" w:rsidP="0092322C">
            <w:pPr>
              <w:rPr>
                <w:color w:val="8B2500"/>
                <w:sz w:val="20"/>
              </w:rPr>
            </w:pPr>
            <w:r>
              <w:rPr>
                <w:color w:val="8B2500"/>
                <w:sz w:val="20"/>
              </w:rPr>
              <w:t>Joseph of Arimathea, a member of the Sanhedrin gets permission from Pilate to give Jesus a proper burial in a tomb.</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As a Jewish leader, why was Joseph’s request to give Jesus a proper burial risky for his reputation?</w:t>
            </w:r>
          </w:p>
        </w:tc>
      </w:tr>
      <w:tr w:rsidR="0092322C" w:rsidTr="000D54FA">
        <w:trPr>
          <w:cantSplit/>
          <w:trHeight w:val="818"/>
        </w:trPr>
        <w:tc>
          <w:tcPr>
            <w:tcW w:w="108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Pr="0009309E" w:rsidRDefault="0092322C" w:rsidP="0092322C">
            <w:pPr>
              <w:jc w:val="center"/>
              <w:rPr>
                <w:b/>
                <w:color w:val="FF0000"/>
              </w:rPr>
            </w:pPr>
            <w:r w:rsidRPr="0009309E">
              <w:rPr>
                <w:b/>
                <w:color w:val="FF0000"/>
              </w:rPr>
              <w:t>Mark 16:1-8</w:t>
            </w:r>
          </w:p>
          <w:p w:rsidR="0092322C" w:rsidRDefault="0092322C" w:rsidP="0092322C">
            <w:pPr>
              <w:jc w:val="center"/>
              <w:rPr>
                <w:color w:val="558E28"/>
                <w:sz w:val="20"/>
              </w:rPr>
            </w:pPr>
            <w:r w:rsidRPr="0009309E">
              <w:rPr>
                <w:b/>
                <w:color w:val="FF0000"/>
              </w:rPr>
              <w:t xml:space="preserve">The Empty Tomb </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81</w:t>
            </w:r>
          </w:p>
          <w:p w:rsidR="0092322C" w:rsidRDefault="0092322C" w:rsidP="0092322C"/>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16:1-8a</w:t>
            </w:r>
          </w:p>
          <w:p w:rsidR="0092322C" w:rsidRDefault="0092322C" w:rsidP="0092322C">
            <w:pPr>
              <w:rPr>
                <w:color w:val="8B2500"/>
                <w:sz w:val="20"/>
              </w:rPr>
            </w:pPr>
            <w:r>
              <w:rPr>
                <w:color w:val="8B2500"/>
                <w:sz w:val="20"/>
              </w:rPr>
              <w:t>A young man dressed in white tells the women who come to the tomb that Jesus has been raised from death.</w:t>
            </w:r>
          </w:p>
          <w:p w:rsidR="0092322C" w:rsidRDefault="0092322C" w:rsidP="0092322C"/>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keepNext/>
              <w:keepLines/>
              <w:spacing w:before="200"/>
            </w:pP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 xml:space="preserve">[Man in white robe] </w:t>
            </w:r>
          </w:p>
          <w:p w:rsidR="0092322C" w:rsidRDefault="0092322C" w:rsidP="0092322C">
            <w:pPr>
              <w:rPr>
                <w:sz w:val="20"/>
              </w:rPr>
            </w:pPr>
            <w:r>
              <w:rPr>
                <w:sz w:val="20"/>
              </w:rPr>
              <w:t>He has been raised; he is not here. . . . Go tell his disciples and Peter that he is going ahead of you to Galilee.</w:t>
            </w:r>
          </w:p>
          <w:p w:rsidR="0092322C" w:rsidRDefault="0092322C" w:rsidP="0092322C">
            <w:pPr>
              <w:rPr>
                <w:sz w:val="20"/>
              </w:rPr>
            </w:pPr>
          </w:p>
          <w:p w:rsidR="0092322C" w:rsidRDefault="0092322C" w:rsidP="0092322C">
            <w:pPr>
              <w:widowControl w:val="0"/>
              <w:rPr>
                <w:sz w:val="20"/>
              </w:rPr>
            </w:pPr>
            <w:r>
              <w:rPr>
                <w:sz w:val="20"/>
              </w:rPr>
              <w:t>[not in quote bubble]</w:t>
            </w:r>
          </w:p>
          <w:p w:rsidR="0092322C" w:rsidRDefault="0092322C" w:rsidP="0092322C">
            <w:pPr>
              <w:widowControl w:val="0"/>
            </w:pPr>
            <w:r>
              <w:rPr>
                <w:sz w:val="20"/>
              </w:rPr>
              <w:t>So they went out and fled from the tomb, for terror and amazement had seized them; and they said nothing to anyone, for they were afraid.</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Are you surprised Mark’s Gospel ends this way? Why?</w:t>
            </w:r>
          </w:p>
          <w:p w:rsidR="0092322C" w:rsidRDefault="0092322C" w:rsidP="0092322C">
            <w:pPr>
              <w:rPr>
                <w:b/>
                <w:color w:val="558E28"/>
                <w:sz w:val="20"/>
              </w:rPr>
            </w:pPr>
          </w:p>
          <w:p w:rsidR="0092322C" w:rsidRDefault="0092322C" w:rsidP="0092322C">
            <w:pPr>
              <w:rPr>
                <w:b/>
                <w:color w:val="558E28"/>
                <w:sz w:val="20"/>
              </w:rPr>
            </w:pPr>
          </w:p>
          <w:p w:rsidR="0092322C" w:rsidRDefault="0092322C" w:rsidP="0092322C">
            <w:pPr>
              <w:rPr>
                <w:b/>
                <w:color w:val="558E28"/>
                <w:sz w:val="20"/>
              </w:rPr>
            </w:pPr>
          </w:p>
          <w:p w:rsidR="0092322C" w:rsidRDefault="0092322C" w:rsidP="0092322C">
            <w:pPr>
              <w:rPr>
                <w:b/>
                <w:color w:val="558E28"/>
                <w:sz w:val="20"/>
              </w:rPr>
            </w:pPr>
          </w:p>
          <w:p w:rsidR="0092322C" w:rsidRDefault="0092322C" w:rsidP="0092322C">
            <w:pPr>
              <w:rPr>
                <w:b/>
                <w:color w:val="558E28"/>
                <w:sz w:val="20"/>
              </w:rPr>
            </w:pPr>
            <w:r>
              <w:rPr>
                <w:b/>
                <w:color w:val="558E28"/>
                <w:sz w:val="20"/>
              </w:rPr>
              <w:t>STATION</w:t>
            </w:r>
          </w:p>
          <w:p w:rsidR="0092322C" w:rsidRDefault="0092322C" w:rsidP="0092322C">
            <w:pPr>
              <w:rPr>
                <w:b/>
                <w:color w:val="558E28"/>
                <w:sz w:val="20"/>
              </w:rPr>
            </w:pPr>
            <w:r>
              <w:rPr>
                <w:b/>
                <w:color w:val="558E28"/>
                <w:sz w:val="20"/>
              </w:rPr>
              <w:t>END OF MARK</w:t>
            </w:r>
          </w:p>
        </w:tc>
      </w:tr>
      <w:tr w:rsidR="0092322C" w:rsidTr="00335A28">
        <w:trPr>
          <w:cantSplit/>
          <w:trHeight w:val="2060"/>
        </w:trPr>
        <w:tc>
          <w:tcPr>
            <w:tcW w:w="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82</w:t>
            </w:r>
          </w:p>
        </w:tc>
        <w:tc>
          <w:tcPr>
            <w:tcW w:w="22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8B2500"/>
                <w:sz w:val="20"/>
              </w:rPr>
            </w:pPr>
            <w:r>
              <w:rPr>
                <w:color w:val="8B2500"/>
                <w:sz w:val="20"/>
              </w:rPr>
              <w:t>The Gospel of Mark: The NeverEnding Story</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mallCaps/>
                <w:sz w:val="20"/>
              </w:rPr>
            </w:pPr>
            <w:r>
              <w:rPr>
                <w:rFonts w:ascii="Lucida Grande" w:hAnsi="Zapf Dingbats"/>
                <w:sz w:val="20"/>
              </w:rPr>
              <w:t>★</w:t>
            </w:r>
            <w:r>
              <w:rPr>
                <w:rFonts w:ascii="Lucida Grande" w:hAnsi="Zapf Dingbats"/>
                <w:sz w:val="20"/>
              </w:rPr>
              <w:t xml:space="preserve"> </w:t>
            </w:r>
            <w:r>
              <w:rPr>
                <w:sz w:val="20"/>
              </w:rPr>
              <w:t xml:space="preserve">The short ending to Mark (16:8b) only appears in one African Latin manuscript dated around 400 </w:t>
            </w:r>
            <w:r>
              <w:rPr>
                <w:smallCaps/>
                <w:sz w:val="20"/>
              </w:rPr>
              <w:t>ad/ce.</w:t>
            </w:r>
          </w:p>
          <w:p w:rsidR="0092322C" w:rsidRDefault="0092322C" w:rsidP="0092322C">
            <w:pPr>
              <w:rPr>
                <w:smallCaps/>
                <w:sz w:val="20"/>
              </w:rPr>
            </w:pPr>
          </w:p>
          <w:p w:rsidR="0092322C" w:rsidRDefault="0092322C" w:rsidP="0092322C">
            <w:pPr>
              <w:rPr>
                <w:sz w:val="20"/>
              </w:rPr>
            </w:pPr>
            <w:r>
              <w:rPr>
                <w:rFonts w:ascii="Lucida Grande" w:hAnsi="Zapf Dingbats"/>
                <w:smallCaps/>
                <w:sz w:val="20"/>
              </w:rPr>
              <w:t>★</w:t>
            </w:r>
            <w:r>
              <w:rPr>
                <w:smallCaps/>
                <w:sz w:val="20"/>
              </w:rPr>
              <w:t xml:space="preserve"> A</w:t>
            </w:r>
            <w:r>
              <w:rPr>
                <w:sz w:val="20"/>
              </w:rPr>
              <w:t>nother ending (16:9-20), more like the ending in other Gospels, was added later.</w:t>
            </w:r>
          </w:p>
        </w:tc>
        <w:tc>
          <w:tcPr>
            <w:tcW w:w="371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sz w:val="20"/>
              </w:rPr>
            </w:pPr>
            <w:r>
              <w:rPr>
                <w:sz w:val="20"/>
              </w:rPr>
              <w:t>[image of open book with]</w:t>
            </w:r>
          </w:p>
          <w:p w:rsidR="0092322C" w:rsidRDefault="0092322C" w:rsidP="0092322C">
            <w:pPr>
              <w:rPr>
                <w:sz w:val="20"/>
              </w:rPr>
            </w:pPr>
          </w:p>
          <w:p w:rsidR="0092322C" w:rsidRDefault="0092322C" w:rsidP="0092322C">
            <w:pPr>
              <w:rPr>
                <w:sz w:val="20"/>
              </w:rPr>
            </w:pPr>
            <w:r>
              <w:rPr>
                <w:sz w:val="20"/>
              </w:rPr>
              <w:t>left pages          right page</w:t>
            </w:r>
          </w:p>
        </w:tc>
        <w:tc>
          <w:tcPr>
            <w:tcW w:w="17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2322C" w:rsidRDefault="0092322C" w:rsidP="0092322C">
            <w:pPr>
              <w:rPr>
                <w:color w:val="558E28"/>
                <w:sz w:val="20"/>
              </w:rPr>
            </w:pPr>
            <w:r>
              <w:rPr>
                <w:color w:val="558E28"/>
                <w:sz w:val="20"/>
              </w:rPr>
              <w:t>Jesus is risen. The tomb is empty. And now the story continues with Jesus’ followers. How will you add to this never-ending story?</w:t>
            </w:r>
          </w:p>
          <w:p w:rsidR="0092322C" w:rsidRDefault="0092322C" w:rsidP="0092322C">
            <w:pPr>
              <w:rPr>
                <w:color w:val="558E28"/>
                <w:sz w:val="20"/>
              </w:rPr>
            </w:pPr>
          </w:p>
          <w:p w:rsidR="0092322C" w:rsidRDefault="0092322C" w:rsidP="0092322C"/>
        </w:tc>
      </w:tr>
    </w:tbl>
    <w:p w:rsidR="006458C6" w:rsidRDefault="006458C6"/>
    <w:sectPr w:rsidR="006458C6" w:rsidSect="00613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Papyrus">
    <w:panose1 w:val="020B0602040200020303"/>
    <w:charset w:val="00"/>
    <w:family w:val="auto"/>
    <w:pitch w:val="variable"/>
    <w:sig w:usb0="A000007F" w:usb1="4000205B" w:usb2="00000000" w:usb3="00000000" w:csb0="00000193"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D3"/>
    <w:rsid w:val="000D54FA"/>
    <w:rsid w:val="00335A28"/>
    <w:rsid w:val="003F1AD2"/>
    <w:rsid w:val="00613BD3"/>
    <w:rsid w:val="006458C6"/>
    <w:rsid w:val="00686D62"/>
    <w:rsid w:val="007B2324"/>
    <w:rsid w:val="008012AB"/>
    <w:rsid w:val="0092322C"/>
    <w:rsid w:val="00F0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D3"/>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D3"/>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4268</Words>
  <Characters>24331</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kpeckham</dc:creator>
  <cp:lastModifiedBy>Diane Jacobson</cp:lastModifiedBy>
  <cp:revision>2</cp:revision>
  <dcterms:created xsi:type="dcterms:W3CDTF">2015-08-03T20:09:00Z</dcterms:created>
  <dcterms:modified xsi:type="dcterms:W3CDTF">2015-08-03T20:09:00Z</dcterms:modified>
</cp:coreProperties>
</file>